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13" w:rsidRPr="00B20E13" w:rsidRDefault="00B20E13" w:rsidP="00C309E9">
      <w:pPr>
        <w:jc w:val="right"/>
      </w:pPr>
      <w:r w:rsidRPr="00B20E13">
        <w:t>Приложение № 1</w:t>
      </w:r>
    </w:p>
    <w:p w:rsidR="00B20E13" w:rsidRPr="00B20E13" w:rsidRDefault="00B20E13" w:rsidP="00C309E9">
      <w:pPr>
        <w:jc w:val="right"/>
      </w:pPr>
      <w:r w:rsidRPr="00B20E13">
        <w:t>към Решение № 1552-МИ от</w:t>
      </w:r>
    </w:p>
    <w:p w:rsidR="00B20E13" w:rsidRPr="00B20E13" w:rsidRDefault="00B20E13" w:rsidP="00C309E9">
      <w:pPr>
        <w:jc w:val="right"/>
      </w:pPr>
      <w:r w:rsidRPr="00B20E13">
        <w:t>28.08.2015 г.</w:t>
      </w:r>
    </w:p>
    <w:p w:rsidR="00B20E13" w:rsidRPr="00B20E13" w:rsidRDefault="00B20E13" w:rsidP="00B20E13">
      <w:pPr>
        <w:jc w:val="center"/>
        <w:rPr>
          <w:b/>
        </w:rPr>
      </w:pPr>
    </w:p>
    <w:p w:rsidR="00B20E13" w:rsidRPr="00B20E13" w:rsidRDefault="00B20E13" w:rsidP="00B20E13">
      <w:pPr>
        <w:jc w:val="center"/>
        <w:rPr>
          <w:b/>
        </w:rPr>
      </w:pPr>
      <w:r w:rsidRPr="00B20E13">
        <w:rPr>
          <w:b/>
        </w:rPr>
        <w:t>ОБЩИНСКА ИЗБИРАТЕЛНА КОМИСИЯ – гр.Искър Област Плевен</w:t>
      </w:r>
    </w:p>
    <w:p w:rsidR="00B20E13" w:rsidRPr="00B20E13" w:rsidRDefault="00B20E13" w:rsidP="00B20E13">
      <w:pPr>
        <w:jc w:val="center"/>
      </w:pPr>
    </w:p>
    <w:p w:rsidR="00B20E13" w:rsidRPr="00B20E13" w:rsidRDefault="00B20E13" w:rsidP="00B20E13">
      <w:pPr>
        <w:jc w:val="center"/>
        <w:rPr>
          <w:b/>
          <w:lang w:val="ru-RU"/>
        </w:rPr>
      </w:pPr>
      <w:r w:rsidRPr="00B20E13">
        <w:rPr>
          <w:b/>
        </w:rPr>
        <w:t>Публични е</w:t>
      </w:r>
      <w:r w:rsidR="00B6045F">
        <w:rPr>
          <w:b/>
        </w:rPr>
        <w:t>лектронни регистри на партиите в</w:t>
      </w:r>
    </w:p>
    <w:p w:rsidR="00B20E13" w:rsidRPr="00B20E13" w:rsidRDefault="00B20E13" w:rsidP="00B20E13">
      <w:pPr>
        <w:jc w:val="center"/>
        <w:rPr>
          <w:b/>
        </w:rPr>
      </w:pPr>
      <w:r w:rsidRPr="00B20E13">
        <w:rPr>
          <w:b/>
        </w:rPr>
        <w:t>изборите за общински съветници и за кметове на 25 октомври 2015 г.</w:t>
      </w:r>
    </w:p>
    <w:p w:rsidR="00B20E13" w:rsidRPr="00B20E13" w:rsidRDefault="00B20E13" w:rsidP="00B20E13"/>
    <w:p w:rsidR="00B20E13" w:rsidRPr="00B20E13" w:rsidRDefault="00B20E13" w:rsidP="00B20E13"/>
    <w:tbl>
      <w:tblPr>
        <w:tblW w:w="13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3866"/>
        <w:gridCol w:w="1781"/>
        <w:gridCol w:w="1757"/>
        <w:gridCol w:w="1921"/>
        <w:gridCol w:w="2784"/>
      </w:tblGrid>
      <w:tr w:rsidR="00670F36" w:rsidRPr="00B20E13" w:rsidTr="00416EFA">
        <w:trPr>
          <w:tblHeader/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0F36" w:rsidRPr="00B20E13" w:rsidRDefault="00670F36" w:rsidP="00417469">
            <w:pPr>
              <w:jc w:val="center"/>
            </w:pPr>
            <w:r w:rsidRPr="00B20E13">
              <w:t>вх.№</w:t>
            </w:r>
          </w:p>
          <w:p w:rsidR="00670F36" w:rsidRPr="00B20E13" w:rsidRDefault="00670F36" w:rsidP="00417469">
            <w:pPr>
              <w:jc w:val="center"/>
            </w:pPr>
            <w:r w:rsidRPr="00B20E13">
              <w:t>дата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0F36" w:rsidRPr="00B20E13" w:rsidRDefault="00670F36" w:rsidP="00417469">
            <w:pPr>
              <w:jc w:val="center"/>
            </w:pPr>
            <w:r w:rsidRPr="00B20E13">
              <w:t>партия</w:t>
            </w:r>
          </w:p>
        </w:tc>
        <w:tc>
          <w:tcPr>
            <w:tcW w:w="1781" w:type="dxa"/>
            <w:shd w:val="clear" w:color="auto" w:fill="FEFEFE"/>
          </w:tcPr>
          <w:p w:rsidR="00670F36" w:rsidRPr="00B20E13" w:rsidRDefault="00670F36" w:rsidP="00417469">
            <w:pPr>
              <w:jc w:val="center"/>
            </w:pPr>
            <w:r w:rsidRPr="00670F36">
              <w:t>Вид избор, община / район/ кметство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0F36" w:rsidRPr="00B20E13" w:rsidRDefault="00670F36" w:rsidP="00417469">
            <w:pPr>
              <w:jc w:val="center"/>
            </w:pPr>
            <w:r w:rsidRPr="00B20E13">
              <w:t>Решение на ЦИК</w:t>
            </w:r>
            <w:r w:rsidRPr="00B20E13">
              <w:br/>
              <w:t>№</w:t>
            </w:r>
          </w:p>
        </w:tc>
        <w:tc>
          <w:tcPr>
            <w:tcW w:w="1921" w:type="dxa"/>
            <w:shd w:val="clear" w:color="auto" w:fill="FEFEFE"/>
            <w:vAlign w:val="center"/>
          </w:tcPr>
          <w:p w:rsidR="00670F36" w:rsidRPr="00B20E13" w:rsidRDefault="00670F36" w:rsidP="00417469">
            <w:pPr>
              <w:jc w:val="center"/>
            </w:pPr>
            <w:r w:rsidRPr="00B20E13">
              <w:t xml:space="preserve">Решение на ОИК </w:t>
            </w:r>
            <w:r w:rsidRPr="00B20E13">
              <w:br/>
              <w:t>№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0F36" w:rsidRPr="00B20E13" w:rsidRDefault="00670F36" w:rsidP="00417469">
            <w:pPr>
              <w:jc w:val="center"/>
            </w:pPr>
            <w:r w:rsidRPr="00B20E13">
              <w:t>Адрес, телефони, eлектронен адрес, лице/а за контакт</w:t>
            </w:r>
          </w:p>
        </w:tc>
      </w:tr>
      <w:tr w:rsidR="00670F36" w:rsidRPr="00B20E13" w:rsidTr="00416EFA">
        <w:trPr>
          <w:tblHeader/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  <w:rPr>
                <w:b/>
              </w:rPr>
            </w:pPr>
            <w:r w:rsidRPr="00B20E13">
              <w:rPr>
                <w:b/>
              </w:rPr>
              <w:t>1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  <w:rPr>
                <w:b/>
              </w:rPr>
            </w:pPr>
            <w:r w:rsidRPr="00B20E13">
              <w:rPr>
                <w:b/>
              </w:rPr>
              <w:t>2</w:t>
            </w:r>
          </w:p>
        </w:tc>
        <w:tc>
          <w:tcPr>
            <w:tcW w:w="1781" w:type="dxa"/>
            <w:shd w:val="clear" w:color="auto" w:fill="FEFEFE"/>
          </w:tcPr>
          <w:p w:rsidR="00670F36" w:rsidRPr="00B20E13" w:rsidRDefault="00670F36" w:rsidP="004174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1" w:type="dxa"/>
            <w:shd w:val="clear" w:color="auto" w:fill="FEFEFE"/>
          </w:tcPr>
          <w:p w:rsidR="00670F36" w:rsidRPr="00B20E13" w:rsidRDefault="00670F36" w:rsidP="004174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70F36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7425" w:rsidRDefault="00FC7425" w:rsidP="00417469">
            <w:pPr>
              <w:jc w:val="center"/>
            </w:pPr>
          </w:p>
          <w:p w:rsidR="00670F36" w:rsidRPr="00B20E13" w:rsidRDefault="00670F36" w:rsidP="00417469">
            <w:pPr>
              <w:jc w:val="center"/>
            </w:pPr>
            <w:bookmarkStart w:id="0" w:name="_GoBack"/>
            <w:bookmarkEnd w:id="0"/>
            <w:r>
              <w:t>1/08.09.2015 г.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299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9"/>
              <w:gridCol w:w="303"/>
            </w:tblGrid>
            <w:tr w:rsidR="00FC7425" w:rsidRPr="00B20E13" w:rsidTr="00FC7425">
              <w:trPr>
                <w:trHeight w:val="733"/>
              </w:trPr>
              <w:tc>
                <w:tcPr>
                  <w:tcW w:w="0" w:type="auto"/>
                </w:tcPr>
                <w:p w:rsidR="00FC7425" w:rsidRPr="00B20E13" w:rsidRDefault="00FC7425" w:rsidP="00FC7425">
                  <w:pPr>
                    <w:jc w:val="center"/>
                  </w:pPr>
                  <w:r>
                    <w:t xml:space="preserve">                    </w:t>
                  </w:r>
                  <w:r w:rsidRPr="00B20E13">
                    <w:t xml:space="preserve">ПП ГЕРБ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0" w:type="auto"/>
                </w:tcPr>
                <w:p w:rsidR="00FC7425" w:rsidRDefault="00FC7425" w:rsidP="00FC7425">
                  <w:pPr>
                    <w:jc w:val="right"/>
                  </w:pP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670F36" w:rsidRPr="00B20E13" w:rsidRDefault="00670F36" w:rsidP="00417469">
            <w:pPr>
              <w:jc w:val="center"/>
            </w:pPr>
            <w:r>
              <w:br/>
            </w:r>
            <w:r>
              <w:br/>
              <w:t>кмет на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B20E13">
              <w:t>1553-МИ 28.08.2015 г.</w:t>
            </w:r>
          </w:p>
        </w:tc>
        <w:tc>
          <w:tcPr>
            <w:tcW w:w="1921" w:type="dxa"/>
            <w:shd w:val="clear" w:color="auto" w:fill="FEFEFE"/>
          </w:tcPr>
          <w:p w:rsidR="00670F36" w:rsidRPr="00B20E13" w:rsidRDefault="00670F36" w:rsidP="00417469">
            <w:pPr>
              <w:jc w:val="center"/>
            </w:pPr>
            <w:r>
              <w:br/>
            </w:r>
            <w:r>
              <w:br/>
            </w:r>
            <w:r>
              <w:br/>
              <w:t>4</w:t>
            </w:r>
            <w:r w:rsidRPr="00B20E13">
              <w:t xml:space="preserve"> / 11.09.2015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670F36" w:rsidRPr="00B20E13" w:rsidTr="00B6607E">
              <w:trPr>
                <w:trHeight w:val="248"/>
              </w:trPr>
              <w:tc>
                <w:tcPr>
                  <w:tcW w:w="0" w:type="auto"/>
                </w:tcPr>
                <w:p w:rsidR="00670F36" w:rsidRPr="00B20E13" w:rsidRDefault="00670F36" w:rsidP="00417469">
                  <w:pPr>
                    <w:jc w:val="center"/>
                  </w:pPr>
                  <w:r w:rsidRPr="00B20E13">
                    <w:t>Гр. Искър, ул. „Г. Димитров“ 39, тел. 0888/906-802, офис 06516/20 – 34</w:t>
                  </w:r>
                </w:p>
                <w:p w:rsidR="00670F36" w:rsidRPr="00B20E13" w:rsidRDefault="00670F36" w:rsidP="00417469">
                  <w:pPr>
                    <w:jc w:val="center"/>
                  </w:pPr>
                  <w:r w:rsidRPr="00B20E13">
                    <w:t>iskargerb@abv.bg Илияна Миткова Йончева - Гложенска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</w:tr>
      <w:tr w:rsidR="00071CEE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Default="00670F36" w:rsidP="00417469">
            <w:pPr>
              <w:jc w:val="center"/>
            </w:pPr>
          </w:p>
          <w:p w:rsidR="00670F36" w:rsidRDefault="00670F36" w:rsidP="00417469">
            <w:pPr>
              <w:jc w:val="center"/>
            </w:pPr>
            <w:r>
              <w:t>2</w:t>
            </w:r>
            <w:r w:rsidRPr="00670F36">
              <w:t>/08.09.2015 г.</w:t>
            </w:r>
            <w:r w:rsidRPr="00670F36">
              <w:br/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670F36">
              <w:t>ПП ГЕРБ</w:t>
            </w:r>
          </w:p>
        </w:tc>
        <w:tc>
          <w:tcPr>
            <w:tcW w:w="1781" w:type="dxa"/>
            <w:shd w:val="clear" w:color="auto" w:fill="FEFEFE"/>
          </w:tcPr>
          <w:p w:rsidR="00670F36" w:rsidRDefault="00670F36" w:rsidP="00417469">
            <w:pPr>
              <w:jc w:val="center"/>
            </w:pPr>
          </w:p>
          <w:p w:rsidR="00670F36" w:rsidRDefault="00670F36" w:rsidP="00417469">
            <w:pPr>
              <w:jc w:val="center"/>
            </w:pPr>
            <w:r>
              <w:t>общински съветници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670F36">
              <w:t>1553-МИ 28.08.2015 г.</w:t>
            </w:r>
          </w:p>
        </w:tc>
        <w:tc>
          <w:tcPr>
            <w:tcW w:w="1921" w:type="dxa"/>
            <w:shd w:val="clear" w:color="auto" w:fill="FEFEFE"/>
          </w:tcPr>
          <w:p w:rsidR="00670F36" w:rsidRDefault="00670F36" w:rsidP="00417469">
            <w:pPr>
              <w:jc w:val="center"/>
            </w:pPr>
          </w:p>
          <w:p w:rsidR="00670F36" w:rsidRDefault="00670F36" w:rsidP="00417469">
            <w:pPr>
              <w:jc w:val="center"/>
            </w:pPr>
          </w:p>
          <w:p w:rsidR="00670F36" w:rsidRDefault="00670F36" w:rsidP="00417469">
            <w:pPr>
              <w:jc w:val="center"/>
            </w:pPr>
            <w:r>
              <w:t>5</w:t>
            </w:r>
            <w:r w:rsidRPr="00670F36">
              <w:t xml:space="preserve"> / 11.09.2015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Default="00670F36" w:rsidP="00417469">
            <w:pPr>
              <w:jc w:val="center"/>
            </w:pPr>
            <w:r>
              <w:t>Гр. Искър, ул. „Г. Димитров“ 39, тел. 0888/906-802, офис 06516/20 – 34</w:t>
            </w:r>
          </w:p>
          <w:p w:rsidR="00670F36" w:rsidRPr="00B20E13" w:rsidRDefault="00670F36" w:rsidP="00417469">
            <w:pPr>
              <w:jc w:val="center"/>
            </w:pPr>
            <w:r>
              <w:t>iskargerb@abv.bg Илияна Миткова Йончева - Гложенска</w:t>
            </w:r>
          </w:p>
        </w:tc>
      </w:tr>
      <w:tr w:rsidR="008C509E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Default="00670F36" w:rsidP="00417469">
            <w:pPr>
              <w:jc w:val="center"/>
            </w:pPr>
            <w:r>
              <w:br/>
            </w:r>
            <w:r>
              <w:br/>
              <w:t>3</w:t>
            </w:r>
            <w:r w:rsidRPr="00670F36">
              <w:t>/08.09.2015 г.</w:t>
            </w:r>
            <w:r w:rsidRPr="00670F36">
              <w:br/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670F36" w:rsidRDefault="00670F36" w:rsidP="00417469">
            <w:pPr>
              <w:jc w:val="center"/>
            </w:pPr>
            <w:r w:rsidRPr="00670F36">
              <w:t>ПП ГЕРБ</w:t>
            </w:r>
          </w:p>
        </w:tc>
        <w:tc>
          <w:tcPr>
            <w:tcW w:w="1781" w:type="dxa"/>
            <w:shd w:val="clear" w:color="auto" w:fill="FEFEFE"/>
          </w:tcPr>
          <w:p w:rsidR="00670F36" w:rsidRDefault="00670F36" w:rsidP="00417469">
            <w:pPr>
              <w:jc w:val="center"/>
            </w:pPr>
            <w:r>
              <w:t>кмет на кметство с.Писарово и с.Староселци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670F36" w:rsidRDefault="00670F36" w:rsidP="00417469">
            <w:pPr>
              <w:jc w:val="center"/>
            </w:pPr>
            <w:r w:rsidRPr="00670F36">
              <w:t>1553-МИ 28.08.2015 г.</w:t>
            </w:r>
          </w:p>
        </w:tc>
        <w:tc>
          <w:tcPr>
            <w:tcW w:w="1921" w:type="dxa"/>
            <w:shd w:val="clear" w:color="auto" w:fill="FEFEFE"/>
          </w:tcPr>
          <w:p w:rsidR="00670F36" w:rsidRDefault="00670F36" w:rsidP="00417469">
            <w:pPr>
              <w:jc w:val="center"/>
            </w:pPr>
            <w:r>
              <w:br/>
            </w:r>
            <w:r>
              <w:br/>
            </w:r>
            <w:r>
              <w:br/>
              <w:t>6</w:t>
            </w:r>
            <w:r w:rsidRPr="00670F36">
              <w:t xml:space="preserve"> / 11.09.2015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670F36" w:rsidRDefault="00670F36" w:rsidP="00417469">
            <w:pPr>
              <w:jc w:val="center"/>
            </w:pPr>
            <w:r w:rsidRPr="00670F36">
              <w:t>Гр. Искър, ул. „Г. Димитров“ 39, тел. 0888/906-802, офис 06516/20 – 34</w:t>
            </w:r>
          </w:p>
          <w:p w:rsidR="00670F36" w:rsidRDefault="00670F36" w:rsidP="00417469">
            <w:pPr>
              <w:jc w:val="center"/>
            </w:pPr>
            <w:r w:rsidRPr="00670F36">
              <w:t>iskargerb@abv.bg Илияна Миткова Йончева - Гложенска</w:t>
            </w:r>
          </w:p>
        </w:tc>
      </w:tr>
      <w:tr w:rsidR="00670F36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071CEE" w:rsidP="00417469">
            <w:pPr>
              <w:jc w:val="center"/>
            </w:pPr>
            <w:r>
              <w:t>4/</w:t>
            </w:r>
            <w:r w:rsidR="00670F36">
              <w:t>08.09.2015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5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670F36" w:rsidP="00417469">
                  <w:pPr>
                    <w:jc w:val="center"/>
                  </w:pPr>
                  <w:r w:rsidRPr="00B20E13">
                    <w:t>Партия БЪЛГАРИЯ БЕЗ ЦЕНЗУРА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670F36" w:rsidRPr="00B20E13" w:rsidRDefault="00670F36" w:rsidP="00417469">
            <w:pPr>
              <w:jc w:val="center"/>
            </w:pPr>
            <w:r w:rsidRPr="00670F36">
              <w:t>кмет на кметство</w:t>
            </w:r>
            <w:r>
              <w:br/>
            </w:r>
            <w:r w:rsidRPr="00670F36">
              <w:t>с.Писарово и с.Староселци</w:t>
            </w:r>
            <w:r>
              <w:br/>
              <w:t>с. Д.Луковит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B20E13">
              <w:t>1690-МИ 01.09.2015 г.</w:t>
            </w:r>
          </w:p>
        </w:tc>
        <w:tc>
          <w:tcPr>
            <w:tcW w:w="1921" w:type="dxa"/>
            <w:shd w:val="clear" w:color="auto" w:fill="FEFEFE"/>
          </w:tcPr>
          <w:p w:rsidR="00670F36" w:rsidRPr="00B20E13" w:rsidRDefault="00670F36" w:rsidP="00417469">
            <w:pPr>
              <w:jc w:val="center"/>
            </w:pPr>
            <w:r>
              <w:br/>
            </w:r>
            <w:r>
              <w:br/>
            </w:r>
            <w:r w:rsidRPr="00B20E13">
              <w:t>7/ 11.09.2015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Default="00071CEE" w:rsidP="00417469">
            <w:pPr>
              <w:jc w:val="center"/>
            </w:pPr>
            <w:r>
              <w:t>Гр. Плевен, жк. „Сторгозия“, 92, вх. 3, ет. 2, ап. 6, тел. 0893/424-670</w:t>
            </w:r>
          </w:p>
          <w:p w:rsidR="00670F36" w:rsidRPr="00B20E13" w:rsidRDefault="00071CEE" w:rsidP="00417469">
            <w:pPr>
              <w:jc w:val="center"/>
            </w:pPr>
            <w:r>
              <w:t>Гр. Искър, ул. „Одрин“ 27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70F36" w:rsidRPr="00B20E13" w:rsidTr="00B6607E">
              <w:trPr>
                <w:trHeight w:val="248"/>
              </w:trPr>
              <w:tc>
                <w:tcPr>
                  <w:tcW w:w="0" w:type="auto"/>
                </w:tcPr>
                <w:p w:rsidR="00071CEE" w:rsidRPr="00B20E13" w:rsidRDefault="00071CEE" w:rsidP="00417469">
                  <w:pPr>
                    <w:jc w:val="center"/>
                  </w:pPr>
                </w:p>
                <w:p w:rsidR="00670F36" w:rsidRPr="00B20E13" w:rsidRDefault="00670F36" w:rsidP="00417469">
                  <w:pPr>
                    <w:jc w:val="center"/>
                  </w:pP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</w:tr>
      <w:tr w:rsidR="00071CEE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Pr="00B20E13" w:rsidRDefault="00071CEE" w:rsidP="00417469">
            <w:pPr>
              <w:jc w:val="center"/>
            </w:pPr>
            <w:r>
              <w:lastRenderedPageBreak/>
              <w:t>5/08.09.2015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7425" w:rsidRDefault="00FC7425" w:rsidP="00FC7425"/>
          <w:p w:rsidR="00071CEE" w:rsidRPr="00B20E13" w:rsidRDefault="00FC7425" w:rsidP="00FC7425">
            <w:r>
              <w:t xml:space="preserve">     </w:t>
            </w:r>
            <w:r>
              <w:t>Партия БЪЛГАРИЯ БЕЗ ЦЕНЗУРА</w:t>
            </w:r>
          </w:p>
          <w:p w:rsidR="00071CEE" w:rsidRPr="00B20E13" w:rsidRDefault="00071CEE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071CEE" w:rsidRPr="00B20E13" w:rsidRDefault="00071CEE" w:rsidP="00417469">
            <w:pPr>
              <w:jc w:val="center"/>
            </w:pPr>
            <w:r w:rsidRPr="00071CEE">
              <w:t>общински съветници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Pr="00B20E13" w:rsidRDefault="00071CEE" w:rsidP="00417469">
            <w:pPr>
              <w:jc w:val="center"/>
            </w:pPr>
            <w:r w:rsidRPr="00B20E13">
              <w:t>1690-МИ 01.09.2015 г.</w:t>
            </w:r>
          </w:p>
        </w:tc>
        <w:tc>
          <w:tcPr>
            <w:tcW w:w="1921" w:type="dxa"/>
            <w:shd w:val="clear" w:color="auto" w:fill="FEFEFE"/>
          </w:tcPr>
          <w:p w:rsidR="00071CEE" w:rsidRPr="00B20E13" w:rsidRDefault="00071CEE" w:rsidP="00417469">
            <w:pPr>
              <w:jc w:val="center"/>
            </w:pPr>
            <w:r>
              <w:br/>
            </w:r>
            <w:r>
              <w:br/>
              <w:t>8</w:t>
            </w:r>
            <w:r w:rsidRPr="00B20E13">
              <w:t>/ 11.09.2015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Default="00FC7425" w:rsidP="00417469">
            <w:pPr>
              <w:jc w:val="center"/>
            </w:pPr>
            <w:r>
              <w:t>г</w:t>
            </w:r>
            <w:r w:rsidR="00071CEE">
              <w:t>р. Плевен, жк. „Сторгозия“, 92, вх. 3, ет. 2, ап. 6, тел. 0893/424-670</w:t>
            </w:r>
          </w:p>
          <w:p w:rsidR="00071CEE" w:rsidRPr="00B20E13" w:rsidRDefault="00071CEE" w:rsidP="00417469">
            <w:pPr>
              <w:jc w:val="center"/>
            </w:pPr>
            <w:r>
              <w:t>Гр. Искър, ул. „Одрин“ 27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071CEE" w:rsidRPr="00B20E13" w:rsidTr="00BD49DD">
              <w:trPr>
                <w:trHeight w:val="248"/>
              </w:trPr>
              <w:tc>
                <w:tcPr>
                  <w:tcW w:w="0" w:type="auto"/>
                </w:tcPr>
                <w:p w:rsidR="00071CEE" w:rsidRPr="00B20E13" w:rsidRDefault="00071CEE" w:rsidP="00417469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071CEE" w:rsidRPr="00B20E13" w:rsidRDefault="00071CEE" w:rsidP="00417469">
                  <w:pPr>
                    <w:jc w:val="center"/>
                  </w:pPr>
                </w:p>
              </w:tc>
            </w:tr>
          </w:tbl>
          <w:p w:rsidR="00071CEE" w:rsidRPr="00B20E13" w:rsidRDefault="00071CEE" w:rsidP="00417469">
            <w:pPr>
              <w:jc w:val="center"/>
            </w:pPr>
          </w:p>
        </w:tc>
      </w:tr>
      <w:tr w:rsidR="00071CEE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Default="00071CEE" w:rsidP="00417469">
            <w:pPr>
              <w:jc w:val="center"/>
            </w:pPr>
            <w:r>
              <w:t>6/08.09.2015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Pr="00B20E13" w:rsidRDefault="00071CEE" w:rsidP="00417469">
            <w:pPr>
              <w:jc w:val="center"/>
            </w:pPr>
            <w:r w:rsidRPr="00071CEE">
              <w:t>Партия БЪЛГАРИЯ БЕЗ ЦЕНЗУРА</w:t>
            </w:r>
          </w:p>
        </w:tc>
        <w:tc>
          <w:tcPr>
            <w:tcW w:w="1781" w:type="dxa"/>
            <w:shd w:val="clear" w:color="auto" w:fill="FEFEFE"/>
          </w:tcPr>
          <w:p w:rsidR="00071CEE" w:rsidRPr="00670F36" w:rsidRDefault="00071CEE" w:rsidP="00417469">
            <w:pPr>
              <w:jc w:val="center"/>
            </w:pPr>
            <w:r>
              <w:br/>
            </w:r>
            <w:r>
              <w:br/>
              <w:t>кмет на община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Pr="00B20E13" w:rsidRDefault="00071CEE" w:rsidP="00417469">
            <w:pPr>
              <w:jc w:val="center"/>
            </w:pPr>
            <w:r w:rsidRPr="00071CEE">
              <w:t>1690-МИ 01.09.2015 г</w:t>
            </w:r>
          </w:p>
        </w:tc>
        <w:tc>
          <w:tcPr>
            <w:tcW w:w="1921" w:type="dxa"/>
            <w:shd w:val="clear" w:color="auto" w:fill="FEFEFE"/>
          </w:tcPr>
          <w:p w:rsidR="00071CEE" w:rsidRDefault="00071CEE" w:rsidP="00417469">
            <w:pPr>
              <w:jc w:val="center"/>
            </w:pPr>
            <w:r>
              <w:br/>
            </w:r>
            <w:r>
              <w:br/>
              <w:t>9</w:t>
            </w:r>
            <w:r w:rsidRPr="00071CEE">
              <w:t>/ 11.09.2015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Default="00FC7425" w:rsidP="00417469">
            <w:pPr>
              <w:jc w:val="center"/>
            </w:pPr>
            <w:r>
              <w:t>г</w:t>
            </w:r>
            <w:r w:rsidR="00071CEE">
              <w:t>р. Плевен, жк. „Сторгозия“, 92, вх. 3, ет. 2, ап. 6, тел. 0893/424-670</w:t>
            </w:r>
          </w:p>
          <w:p w:rsidR="00071CEE" w:rsidRPr="00B20E13" w:rsidRDefault="00FC7425" w:rsidP="00417469">
            <w:pPr>
              <w:jc w:val="center"/>
            </w:pPr>
            <w:r>
              <w:t>г</w:t>
            </w:r>
            <w:r w:rsidR="00071CEE">
              <w:t>р. Искър, ул. „Одрин“ 27</w:t>
            </w:r>
          </w:p>
        </w:tc>
      </w:tr>
      <w:tr w:rsidR="00670F36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071CEE" w:rsidP="00417469">
            <w:pPr>
              <w:jc w:val="center"/>
            </w:pPr>
            <w:r>
              <w:t>7/11.09.2015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6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670F36" w:rsidP="00417469">
                  <w:pPr>
                    <w:jc w:val="center"/>
                  </w:pPr>
                  <w:r w:rsidRPr="00B20E13">
                    <w:t>Партия НАЦИОНАЛЕН ФРОНТ ЗА СПАСЕНИЕ НА БЪЛГАРИЯ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670F36" w:rsidRPr="00B20E13" w:rsidRDefault="00071CEE" w:rsidP="00417469">
            <w:pPr>
              <w:jc w:val="center"/>
            </w:pPr>
            <w:r w:rsidRPr="00071CEE">
              <w:t>общински съветници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B20E13">
              <w:t>1843-МИ 04.09.2015 г.</w:t>
            </w:r>
          </w:p>
        </w:tc>
        <w:tc>
          <w:tcPr>
            <w:tcW w:w="1921" w:type="dxa"/>
            <w:shd w:val="clear" w:color="auto" w:fill="FEFEFE"/>
          </w:tcPr>
          <w:p w:rsidR="00670F36" w:rsidRPr="00B20E13" w:rsidRDefault="00FC7425" w:rsidP="00417469">
            <w:pPr>
              <w:jc w:val="center"/>
            </w:pPr>
            <w:r>
              <w:br/>
            </w:r>
            <w:r>
              <w:br/>
            </w:r>
            <w:r w:rsidR="00071CEE">
              <w:t>11</w:t>
            </w:r>
            <w:r w:rsidR="00670F36" w:rsidRPr="00B20E13">
              <w:t xml:space="preserve"> / 12.09.2015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FC7425" w:rsidP="00417469">
                  <w:pPr>
                    <w:jc w:val="center"/>
                  </w:pPr>
                  <w:r>
                    <w:t>г</w:t>
                  </w:r>
                  <w:r w:rsidR="00670F36" w:rsidRPr="00B20E13">
                    <w:t>р. Искър, ул. „ В. Търново„ 2, тел. 0884/787-461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</w:tr>
      <w:tr w:rsidR="00670F36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071CEE" w:rsidP="00417469">
            <w:pPr>
              <w:jc w:val="center"/>
            </w:pPr>
            <w:r>
              <w:br/>
            </w:r>
            <w:r>
              <w:br/>
              <w:t>8/11.09.2015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B20E13"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6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670F36" w:rsidP="00417469">
                  <w:pPr>
                    <w:jc w:val="center"/>
                  </w:pPr>
                  <w:r w:rsidRPr="00B20E13">
                    <w:t>ПП „ ВМРО – БЪЛГАРСКО НАЦИОНАЛНО ДВИЖЕНИЕ „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670F36" w:rsidRPr="00B20E13" w:rsidRDefault="00071CEE" w:rsidP="00417469">
            <w:pPr>
              <w:jc w:val="center"/>
            </w:pPr>
            <w:r>
              <w:br/>
            </w:r>
            <w:r w:rsidRPr="00071CEE">
              <w:t>общински съветници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B20E13">
              <w:br/>
            </w:r>
            <w:r w:rsidRPr="00B20E13">
              <w:br/>
              <w:t>1973–МИ 07.09.2015 г.</w:t>
            </w:r>
          </w:p>
        </w:tc>
        <w:tc>
          <w:tcPr>
            <w:tcW w:w="1921" w:type="dxa"/>
            <w:shd w:val="clear" w:color="auto" w:fill="FEFEFE"/>
          </w:tcPr>
          <w:p w:rsidR="00670F36" w:rsidRPr="00B20E13" w:rsidRDefault="00670F36" w:rsidP="00417469">
            <w:pPr>
              <w:jc w:val="center"/>
            </w:pPr>
            <w:r w:rsidRPr="00B20E13">
              <w:br/>
            </w:r>
            <w:r w:rsidRPr="00B20E13">
              <w:br/>
              <w:t>12</w:t>
            </w:r>
            <w:r w:rsidR="00071CEE">
              <w:t>/</w:t>
            </w:r>
            <w:r w:rsidRPr="00B20E13">
              <w:t xml:space="preserve"> 12.09.2015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B20E13">
              <w:br/>
            </w:r>
            <w:r w:rsidR="00FC7425" w:rsidRPr="00FC7425">
              <w:t>гр. Искър, ул. „ Петрохан„ 6, тел. 06516/22 - 65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670F36" w:rsidP="00FC7425"/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</w:tr>
      <w:tr w:rsidR="00071CEE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Default="00071CEE" w:rsidP="00417469">
            <w:pPr>
              <w:jc w:val="center"/>
            </w:pPr>
            <w:r>
              <w:lastRenderedPageBreak/>
              <w:t>9</w:t>
            </w:r>
            <w:r w:rsidRPr="00071CEE">
              <w:t>/11.09.2015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Pr="00B20E13" w:rsidRDefault="00071CEE" w:rsidP="00417469">
            <w:pPr>
              <w:jc w:val="center"/>
            </w:pPr>
            <w:r w:rsidRPr="00071CEE">
              <w:t>ПП „ ВМРО – БЪЛГАРСКО НАЦИОНАЛНО ДВИЖЕНИЕ „</w:t>
            </w:r>
          </w:p>
        </w:tc>
        <w:tc>
          <w:tcPr>
            <w:tcW w:w="1781" w:type="dxa"/>
            <w:shd w:val="clear" w:color="auto" w:fill="FEFEFE"/>
          </w:tcPr>
          <w:p w:rsidR="00071CEE" w:rsidRDefault="008C509E" w:rsidP="00417469">
            <w:pPr>
              <w:jc w:val="center"/>
            </w:pPr>
            <w:r>
              <w:t>к</w:t>
            </w:r>
            <w:r w:rsidR="00071CEE">
              <w:t>мет на кметство</w:t>
            </w:r>
            <w:r w:rsidR="00071CEE">
              <w:br/>
            </w:r>
            <w:r w:rsidR="00071CEE" w:rsidRPr="00071CEE">
              <w:t>с.Писарово и с.Староселци</w:t>
            </w:r>
            <w:r w:rsidR="00071CEE" w:rsidRPr="00071CEE">
              <w:br/>
              <w:t>с. Д.Луковит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Pr="00B20E13" w:rsidRDefault="00071CEE" w:rsidP="00417469">
            <w:pPr>
              <w:jc w:val="center"/>
            </w:pPr>
            <w:r w:rsidRPr="00071CEE">
              <w:t>1973–МИ 07.09.2015 г.</w:t>
            </w:r>
          </w:p>
        </w:tc>
        <w:tc>
          <w:tcPr>
            <w:tcW w:w="1921" w:type="dxa"/>
            <w:shd w:val="clear" w:color="auto" w:fill="FEFEFE"/>
          </w:tcPr>
          <w:p w:rsidR="00071CEE" w:rsidRDefault="00071CEE" w:rsidP="00417469">
            <w:pPr>
              <w:jc w:val="center"/>
            </w:pPr>
          </w:p>
          <w:p w:rsidR="00071CEE" w:rsidRPr="00B20E13" w:rsidRDefault="00071CEE" w:rsidP="00417469">
            <w:pPr>
              <w:jc w:val="center"/>
            </w:pPr>
            <w:r>
              <w:t>13</w:t>
            </w:r>
            <w:r w:rsidRPr="00071CEE">
              <w:t>/ 12.09.2015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Pr="00B20E13" w:rsidRDefault="00FC7425" w:rsidP="00417469">
            <w:pPr>
              <w:jc w:val="center"/>
            </w:pPr>
            <w:r>
              <w:t>г</w:t>
            </w:r>
            <w:r w:rsidR="00071CEE" w:rsidRPr="00071CEE">
              <w:t>р. Искър, ул. „ Петрохан„ 6, тел. 06516/22 - 65</w:t>
            </w:r>
          </w:p>
        </w:tc>
      </w:tr>
      <w:tr w:rsidR="00071CEE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Default="00071CEE" w:rsidP="00417469">
            <w:pPr>
              <w:jc w:val="center"/>
            </w:pPr>
            <w:r>
              <w:t>10</w:t>
            </w:r>
            <w:r w:rsidRPr="00071CEE">
              <w:t>/11.09.2015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Pr="00B20E13" w:rsidRDefault="00071CEE" w:rsidP="00417469">
            <w:pPr>
              <w:jc w:val="center"/>
            </w:pPr>
            <w:r w:rsidRPr="00071CEE">
              <w:t>ПП „ ВМРО – БЪЛГАРСКО НАЦИОНАЛНО ДВИЖЕНИЕ „</w:t>
            </w:r>
          </w:p>
        </w:tc>
        <w:tc>
          <w:tcPr>
            <w:tcW w:w="1781" w:type="dxa"/>
            <w:shd w:val="clear" w:color="auto" w:fill="FEFEFE"/>
          </w:tcPr>
          <w:p w:rsidR="00071CEE" w:rsidRDefault="008C509E" w:rsidP="00417469">
            <w:pPr>
              <w:jc w:val="center"/>
            </w:pPr>
            <w:r>
              <w:t>кмет на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Pr="00B20E13" w:rsidRDefault="008C509E" w:rsidP="00417469">
            <w:pPr>
              <w:jc w:val="center"/>
            </w:pPr>
            <w:r w:rsidRPr="008C509E">
              <w:t>1973–МИ 07.09.2015 г.</w:t>
            </w:r>
          </w:p>
        </w:tc>
        <w:tc>
          <w:tcPr>
            <w:tcW w:w="1921" w:type="dxa"/>
            <w:shd w:val="clear" w:color="auto" w:fill="FEFEFE"/>
          </w:tcPr>
          <w:p w:rsidR="00FC7425" w:rsidRDefault="00FC7425" w:rsidP="00417469">
            <w:pPr>
              <w:jc w:val="center"/>
            </w:pPr>
          </w:p>
          <w:p w:rsidR="00071CEE" w:rsidRPr="00B20E13" w:rsidRDefault="008C509E" w:rsidP="00417469">
            <w:pPr>
              <w:jc w:val="center"/>
            </w:pPr>
            <w:r>
              <w:t>14</w:t>
            </w:r>
            <w:r w:rsidRPr="008C509E">
              <w:t>/ 12.09.2015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1CEE" w:rsidRPr="00B20E13" w:rsidRDefault="00FC7425" w:rsidP="00417469">
            <w:pPr>
              <w:jc w:val="center"/>
            </w:pPr>
            <w:r>
              <w:t>г</w:t>
            </w:r>
            <w:r w:rsidR="008C509E" w:rsidRPr="008C509E">
              <w:t>р. Искър, ул. „ Петрохан„ 6, тел. 06516/22 - 65</w:t>
            </w:r>
          </w:p>
        </w:tc>
      </w:tr>
      <w:tr w:rsidR="00670F36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8C509E" w:rsidP="00417469">
            <w:pPr>
              <w:jc w:val="center"/>
            </w:pPr>
            <w:r>
              <w:t>11/11.09.2015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FC7425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6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670F36" w:rsidP="00417469">
                  <w:pPr>
                    <w:jc w:val="center"/>
                  </w:pPr>
                  <w:r w:rsidRPr="00B20E13">
                    <w:t>Партия ДВИЖЕНИЕ ЗА ПРАВА И СВОБОДИ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670F36" w:rsidRPr="00B20E13" w:rsidRDefault="008C509E" w:rsidP="00417469">
            <w:pPr>
              <w:jc w:val="center"/>
            </w:pPr>
            <w:r>
              <w:br/>
            </w:r>
            <w:r>
              <w:br/>
            </w:r>
            <w:r w:rsidRPr="008C509E">
              <w:t>общински съветници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B20E13">
              <w:t>1840–МИ 04.09.2015 г.</w:t>
            </w:r>
          </w:p>
        </w:tc>
        <w:tc>
          <w:tcPr>
            <w:tcW w:w="1921" w:type="dxa"/>
            <w:shd w:val="clear" w:color="auto" w:fill="FEFEFE"/>
          </w:tcPr>
          <w:p w:rsidR="00FC7425" w:rsidRDefault="00670F36" w:rsidP="00417469">
            <w:pPr>
              <w:jc w:val="center"/>
            </w:pPr>
            <w:r w:rsidRPr="00B20E13">
              <w:br/>
            </w:r>
            <w:r w:rsidRPr="00B20E13">
              <w:br/>
            </w:r>
          </w:p>
          <w:p w:rsidR="00670F36" w:rsidRPr="00B20E13" w:rsidRDefault="00670F36" w:rsidP="00417469">
            <w:pPr>
              <w:jc w:val="center"/>
            </w:pPr>
            <w:r w:rsidRPr="00B20E13">
              <w:t>15 /12.09.2015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670F36" w:rsidRPr="00B20E13" w:rsidTr="00B6607E">
              <w:trPr>
                <w:trHeight w:val="248"/>
              </w:trPr>
              <w:tc>
                <w:tcPr>
                  <w:tcW w:w="0" w:type="auto"/>
                </w:tcPr>
                <w:p w:rsidR="00670F36" w:rsidRPr="00B20E13" w:rsidRDefault="00FC7425" w:rsidP="00417469">
                  <w:pPr>
                    <w:jc w:val="center"/>
                  </w:pPr>
                  <w:r>
                    <w:t>г</w:t>
                  </w:r>
                  <w:r w:rsidR="00670F36" w:rsidRPr="00B20E13">
                    <w:t>р. Плевен, ул. „ Димитър Константинов“ 2, офис № 02</w:t>
                  </w:r>
                </w:p>
                <w:p w:rsidR="00670F36" w:rsidRPr="00B20E13" w:rsidRDefault="00670F36" w:rsidP="00417469">
                  <w:pPr>
                    <w:jc w:val="center"/>
                  </w:pPr>
                  <w:r w:rsidRPr="00B20E13">
                    <w:t>Тел. 064/ 80-16-68, Pleven@dps.bg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</w:tr>
      <w:tr w:rsidR="008C509E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8C509E" w:rsidP="00417469">
            <w:pPr>
              <w:jc w:val="center"/>
            </w:pP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8C509E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8C509E" w:rsidRPr="00B20E13" w:rsidRDefault="008C509E" w:rsidP="00417469">
            <w:pPr>
              <w:jc w:val="center"/>
            </w:pP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8C509E" w:rsidP="00417469">
            <w:pPr>
              <w:jc w:val="center"/>
            </w:pPr>
          </w:p>
        </w:tc>
        <w:tc>
          <w:tcPr>
            <w:tcW w:w="1921" w:type="dxa"/>
            <w:shd w:val="clear" w:color="auto" w:fill="FEFEFE"/>
          </w:tcPr>
          <w:p w:rsidR="008C509E" w:rsidRPr="00B20E13" w:rsidRDefault="008C509E" w:rsidP="00417469">
            <w:pPr>
              <w:jc w:val="center"/>
            </w:pP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8C509E" w:rsidP="00417469">
            <w:pPr>
              <w:jc w:val="center"/>
            </w:pPr>
          </w:p>
        </w:tc>
      </w:tr>
      <w:tr w:rsidR="00670F36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8C509E" w:rsidP="00417469">
            <w:pPr>
              <w:jc w:val="center"/>
            </w:pPr>
            <w:r>
              <w:t>12/12.09.2015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7425" w:rsidRDefault="00FC7425" w:rsidP="00FC7425">
            <w:pPr>
              <w:jc w:val="center"/>
            </w:pPr>
          </w:p>
          <w:p w:rsidR="00670F36" w:rsidRPr="00B20E13" w:rsidRDefault="00FC7425" w:rsidP="00FC7425">
            <w:pPr>
              <w:jc w:val="center"/>
            </w:pPr>
            <w:r>
              <w:t>Партия НИКОЛА ПЕТКОВ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670F36" w:rsidP="00FC7425"/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670F36" w:rsidRPr="00B20E13" w:rsidRDefault="008C509E" w:rsidP="00417469">
            <w:pPr>
              <w:jc w:val="center"/>
            </w:pPr>
            <w:r w:rsidRPr="008C509E">
              <w:t>кмет на кметство</w:t>
            </w:r>
            <w:r w:rsidRPr="008C509E">
              <w:br/>
              <w:t>с.Писарово и с.Староселци</w:t>
            </w:r>
            <w:r w:rsidRPr="008C509E">
              <w:br/>
              <w:t>с. Д.Луковит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B20E13">
              <w:t>2015–МИ 09.09.2105 г.</w:t>
            </w:r>
          </w:p>
        </w:tc>
        <w:tc>
          <w:tcPr>
            <w:tcW w:w="1921" w:type="dxa"/>
            <w:shd w:val="clear" w:color="auto" w:fill="FEFEFE"/>
          </w:tcPr>
          <w:p w:rsidR="00FC7425" w:rsidRDefault="008C509E" w:rsidP="00417469">
            <w:pPr>
              <w:jc w:val="center"/>
            </w:pPr>
            <w:r>
              <w:br/>
            </w:r>
          </w:p>
          <w:p w:rsidR="00670F36" w:rsidRPr="00B20E13" w:rsidRDefault="008C509E" w:rsidP="00417469">
            <w:pPr>
              <w:jc w:val="center"/>
            </w:pPr>
            <w:r>
              <w:t>16/</w:t>
            </w:r>
            <w:r w:rsidR="00670F36" w:rsidRPr="00B20E13">
              <w:t xml:space="preserve"> 12.09.2015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FC7425" w:rsidP="00417469">
                  <w:pPr>
                    <w:jc w:val="center"/>
                  </w:pPr>
                  <w:r>
                    <w:t>с</w:t>
                  </w:r>
                  <w:r w:rsidR="00670F36" w:rsidRPr="00B20E13">
                    <w:t xml:space="preserve">. Д. Луковит, </w:t>
                  </w:r>
                  <w:r>
                    <w:br/>
                  </w:r>
                  <w:r w:rsidR="00670F36" w:rsidRPr="00B20E13">
                    <w:t>ул. „ Х. Димитър „ 20,тел. 0885/93-33-85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</w:tr>
      <w:tr w:rsidR="008C509E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Default="008C509E" w:rsidP="00417469">
            <w:pPr>
              <w:jc w:val="center"/>
            </w:pPr>
            <w:r>
              <w:lastRenderedPageBreak/>
              <w:t>13</w:t>
            </w:r>
            <w:r w:rsidRPr="008C509E">
              <w:t>/12.09.2015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8C509E" w:rsidP="00417469">
            <w:pPr>
              <w:jc w:val="center"/>
            </w:pPr>
            <w:r w:rsidRPr="008C509E">
              <w:t>Партия НИКОЛА ПЕТКОВ</w:t>
            </w:r>
          </w:p>
        </w:tc>
        <w:tc>
          <w:tcPr>
            <w:tcW w:w="1781" w:type="dxa"/>
            <w:shd w:val="clear" w:color="auto" w:fill="FEFEFE"/>
          </w:tcPr>
          <w:p w:rsidR="008C509E" w:rsidRPr="008C509E" w:rsidRDefault="008C509E" w:rsidP="00417469">
            <w:pPr>
              <w:jc w:val="center"/>
            </w:pPr>
            <w:r w:rsidRPr="008C509E">
              <w:t>кмет на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8C509E" w:rsidP="00417469">
            <w:pPr>
              <w:jc w:val="center"/>
            </w:pPr>
            <w:r w:rsidRPr="008C509E">
              <w:t>2015–МИ 09.09.2105 г.</w:t>
            </w:r>
          </w:p>
        </w:tc>
        <w:tc>
          <w:tcPr>
            <w:tcW w:w="1921" w:type="dxa"/>
            <w:shd w:val="clear" w:color="auto" w:fill="FEFEFE"/>
          </w:tcPr>
          <w:p w:rsidR="008C509E" w:rsidRDefault="008C509E" w:rsidP="00417469">
            <w:pPr>
              <w:jc w:val="center"/>
            </w:pPr>
          </w:p>
          <w:p w:rsidR="008C509E" w:rsidRDefault="008C509E" w:rsidP="00417469">
            <w:pPr>
              <w:jc w:val="center"/>
            </w:pPr>
            <w:r>
              <w:t>17</w:t>
            </w:r>
            <w:r w:rsidRPr="008C509E">
              <w:t>/ 12.09.2015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FC7425" w:rsidP="00417469">
            <w:pPr>
              <w:jc w:val="center"/>
            </w:pPr>
            <w:r>
              <w:t>с</w:t>
            </w:r>
            <w:r w:rsidR="008C509E" w:rsidRPr="008C509E">
              <w:t>. Д. Луковит,</w:t>
            </w:r>
            <w:r>
              <w:br/>
            </w:r>
            <w:r w:rsidR="008C509E" w:rsidRPr="008C509E">
              <w:t xml:space="preserve"> ул. „ Х. Димитър „ 20,тел. 0885/93-33-85</w:t>
            </w:r>
          </w:p>
        </w:tc>
      </w:tr>
      <w:tr w:rsidR="008C509E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Default="008C509E" w:rsidP="00417469">
            <w:pPr>
              <w:jc w:val="center"/>
            </w:pPr>
            <w:r>
              <w:t>14</w:t>
            </w:r>
            <w:r w:rsidRPr="008C509E">
              <w:t>/12.09.2015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8C509E" w:rsidP="00417469">
            <w:pPr>
              <w:jc w:val="center"/>
            </w:pPr>
            <w:r w:rsidRPr="008C509E">
              <w:t>Партия НИКОЛА ПЕТКОВ</w:t>
            </w:r>
          </w:p>
        </w:tc>
        <w:tc>
          <w:tcPr>
            <w:tcW w:w="1781" w:type="dxa"/>
            <w:shd w:val="clear" w:color="auto" w:fill="FEFEFE"/>
          </w:tcPr>
          <w:p w:rsidR="008C509E" w:rsidRPr="008C509E" w:rsidRDefault="008C509E" w:rsidP="00417469">
            <w:pPr>
              <w:jc w:val="center"/>
            </w:pPr>
            <w:r w:rsidRPr="008C509E">
              <w:t>общински съветници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8C509E" w:rsidP="00417469">
            <w:pPr>
              <w:jc w:val="center"/>
            </w:pPr>
            <w:r w:rsidRPr="008C509E">
              <w:t>2015–МИ 09.09.2105 г.</w:t>
            </w:r>
          </w:p>
        </w:tc>
        <w:tc>
          <w:tcPr>
            <w:tcW w:w="1921" w:type="dxa"/>
            <w:shd w:val="clear" w:color="auto" w:fill="FEFEFE"/>
          </w:tcPr>
          <w:p w:rsidR="008C509E" w:rsidRDefault="008C509E" w:rsidP="00417469">
            <w:pPr>
              <w:jc w:val="center"/>
            </w:pPr>
          </w:p>
          <w:p w:rsidR="008C509E" w:rsidRDefault="008C509E" w:rsidP="00417469">
            <w:pPr>
              <w:jc w:val="center"/>
            </w:pPr>
            <w:r>
              <w:t>18</w:t>
            </w:r>
            <w:r w:rsidRPr="008C509E">
              <w:t>/ 12.09.2015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FC7425" w:rsidP="00417469">
            <w:pPr>
              <w:jc w:val="center"/>
            </w:pPr>
            <w:r>
              <w:t>с</w:t>
            </w:r>
            <w:r w:rsidR="008C509E" w:rsidRPr="008C509E">
              <w:t>. Д. Луковит,</w:t>
            </w:r>
            <w:r>
              <w:br/>
            </w:r>
            <w:r w:rsidR="008C509E" w:rsidRPr="008C509E">
              <w:t xml:space="preserve"> ул. „ Х. Димитър „ 20,тел. 0885/93-33-85</w:t>
            </w:r>
          </w:p>
        </w:tc>
      </w:tr>
      <w:tr w:rsidR="00670F36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8C509E" w:rsidP="00417469">
            <w:pPr>
              <w:jc w:val="center"/>
            </w:pPr>
            <w:r>
              <w:t>15/12.09.2015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6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670F36" w:rsidP="00417469">
                  <w:pPr>
                    <w:jc w:val="center"/>
                  </w:pPr>
                  <w:r w:rsidRPr="00B20E13">
                    <w:t>Партия АБВ (АЛТЕРНАТИВА ЗА БЪЛГАРСКО ВЪЗРАЖДАНЕ)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670F36" w:rsidRPr="00B20E13" w:rsidRDefault="008C509E" w:rsidP="00417469">
            <w:pPr>
              <w:jc w:val="center"/>
            </w:pPr>
            <w:r w:rsidRPr="008C509E">
              <w:t>общински съветници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B20E13">
              <w:t>1774–МИ 03.09.2105 г.</w:t>
            </w:r>
          </w:p>
        </w:tc>
        <w:tc>
          <w:tcPr>
            <w:tcW w:w="1921" w:type="dxa"/>
            <w:shd w:val="clear" w:color="auto" w:fill="FEFEFE"/>
          </w:tcPr>
          <w:p w:rsidR="00670F36" w:rsidRPr="00B20E13" w:rsidRDefault="008C509E" w:rsidP="00417469">
            <w:pPr>
              <w:jc w:val="center"/>
            </w:pPr>
            <w:r>
              <w:br/>
              <w:t>19/</w:t>
            </w:r>
            <w:r w:rsidR="00670F36" w:rsidRPr="00B20E13">
              <w:t xml:space="preserve"> 12.09.2015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FC7425" w:rsidP="00417469">
                  <w:pPr>
                    <w:jc w:val="center"/>
                  </w:pPr>
                  <w:r>
                    <w:t>г</w:t>
                  </w:r>
                  <w:r w:rsidR="00670F36" w:rsidRPr="00B20E13">
                    <w:t>р. Искър,</w:t>
                  </w:r>
                  <w:r>
                    <w:br/>
                  </w:r>
                  <w:r w:rsidR="00670F36" w:rsidRPr="00B20E13">
                    <w:t xml:space="preserve"> ул. „Г. Димитров“ 48, тел. 0899/ 115- 215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</w:tr>
      <w:tr w:rsidR="008C509E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Default="008C509E" w:rsidP="00417469">
            <w:pPr>
              <w:jc w:val="center"/>
            </w:pPr>
            <w:r>
              <w:t>16</w:t>
            </w:r>
            <w:r w:rsidRPr="008C509E">
              <w:t>/12.09.2015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8C509E" w:rsidP="00417469">
            <w:pPr>
              <w:jc w:val="center"/>
            </w:pPr>
            <w:r w:rsidRPr="008C509E">
              <w:t>Партия АБВ (АЛТЕРНАТИВА ЗА БЪЛГАРСКО ВЪЗРАЖДАНЕ)</w:t>
            </w:r>
          </w:p>
        </w:tc>
        <w:tc>
          <w:tcPr>
            <w:tcW w:w="1781" w:type="dxa"/>
            <w:shd w:val="clear" w:color="auto" w:fill="FEFEFE"/>
          </w:tcPr>
          <w:p w:rsidR="008C509E" w:rsidRPr="008C509E" w:rsidRDefault="008C509E" w:rsidP="00417469">
            <w:pPr>
              <w:jc w:val="center"/>
            </w:pPr>
            <w:r w:rsidRPr="008C509E">
              <w:t>кмет на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8C509E" w:rsidP="00417469">
            <w:pPr>
              <w:jc w:val="center"/>
            </w:pPr>
            <w:r w:rsidRPr="008C509E">
              <w:t>1774–МИ 03.09.2105 г.</w:t>
            </w:r>
          </w:p>
        </w:tc>
        <w:tc>
          <w:tcPr>
            <w:tcW w:w="1921" w:type="dxa"/>
            <w:shd w:val="clear" w:color="auto" w:fill="FEFEFE"/>
          </w:tcPr>
          <w:p w:rsidR="008C509E" w:rsidRDefault="008C509E" w:rsidP="00417469">
            <w:pPr>
              <w:jc w:val="center"/>
            </w:pPr>
            <w:r>
              <w:t>20</w:t>
            </w:r>
            <w:r w:rsidRPr="008C509E">
              <w:t>/ 12.09.2015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FC7425" w:rsidP="00417469">
            <w:pPr>
              <w:jc w:val="center"/>
            </w:pPr>
            <w:r>
              <w:t>г</w:t>
            </w:r>
            <w:r w:rsidR="008C509E" w:rsidRPr="008C509E">
              <w:t>р. Искър, ул. „Г. Димитров“ 48, тел. 0899/ 115- 215</w:t>
            </w:r>
          </w:p>
        </w:tc>
      </w:tr>
      <w:tr w:rsidR="008C509E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Default="008C509E" w:rsidP="00417469">
            <w:pPr>
              <w:jc w:val="center"/>
            </w:pPr>
            <w:r>
              <w:t>17</w:t>
            </w:r>
            <w:r w:rsidRPr="008C509E">
              <w:t>/12.09.2015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8C509E" w:rsidP="00417469">
            <w:pPr>
              <w:jc w:val="center"/>
            </w:pPr>
            <w:r w:rsidRPr="008C509E">
              <w:t>Партия АБВ (АЛТЕРНАТИВА ЗА БЪЛГАРСКО ВЪЗРАЖДАНЕ)</w:t>
            </w:r>
          </w:p>
        </w:tc>
        <w:tc>
          <w:tcPr>
            <w:tcW w:w="1781" w:type="dxa"/>
            <w:shd w:val="clear" w:color="auto" w:fill="FEFEFE"/>
          </w:tcPr>
          <w:p w:rsidR="008C509E" w:rsidRPr="008C509E" w:rsidRDefault="008C509E" w:rsidP="00417469">
            <w:pPr>
              <w:jc w:val="center"/>
            </w:pPr>
            <w:r w:rsidRPr="008C509E">
              <w:t>кмет на кметство</w:t>
            </w:r>
            <w:r w:rsidRPr="008C509E">
              <w:br/>
              <w:t>с.Писарово и с.Староселци</w:t>
            </w:r>
            <w:r w:rsidRPr="008C509E">
              <w:br/>
              <w:t>с. Д.Луковит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8C509E" w:rsidP="00417469">
            <w:pPr>
              <w:jc w:val="center"/>
            </w:pPr>
            <w:r w:rsidRPr="008C509E">
              <w:t>1774–МИ 03.09.2105 г.</w:t>
            </w:r>
          </w:p>
        </w:tc>
        <w:tc>
          <w:tcPr>
            <w:tcW w:w="1921" w:type="dxa"/>
            <w:shd w:val="clear" w:color="auto" w:fill="FEFEFE"/>
          </w:tcPr>
          <w:p w:rsidR="008C509E" w:rsidRDefault="008C509E" w:rsidP="00417469">
            <w:pPr>
              <w:jc w:val="center"/>
            </w:pPr>
          </w:p>
          <w:p w:rsidR="008C509E" w:rsidRDefault="008C509E" w:rsidP="00417469">
            <w:pPr>
              <w:jc w:val="center"/>
            </w:pPr>
            <w:r>
              <w:t>21</w:t>
            </w:r>
            <w:r w:rsidRPr="008C509E">
              <w:t>/ 12.09.2015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B20E13" w:rsidRDefault="00FC7425" w:rsidP="00417469">
            <w:pPr>
              <w:jc w:val="center"/>
            </w:pPr>
            <w:r>
              <w:t>г</w:t>
            </w:r>
            <w:r w:rsidR="008C509E" w:rsidRPr="008C509E">
              <w:t>р. Искър, ул. „Г. Димитров“ 48, тел. 0899/ 115- 215</w:t>
            </w:r>
          </w:p>
        </w:tc>
      </w:tr>
      <w:tr w:rsidR="008C509E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Default="008C509E" w:rsidP="00417469">
            <w:pPr>
              <w:jc w:val="center"/>
            </w:pPr>
            <w:r>
              <w:br/>
              <w:t>18/13.09.2015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8C509E" w:rsidRDefault="008C509E" w:rsidP="00417469">
            <w:pPr>
              <w:jc w:val="center"/>
            </w:pPr>
            <w:r w:rsidRPr="008C509E">
              <w:t>ПП „Нова Зора“</w:t>
            </w:r>
          </w:p>
        </w:tc>
        <w:tc>
          <w:tcPr>
            <w:tcW w:w="1781" w:type="dxa"/>
            <w:shd w:val="clear" w:color="auto" w:fill="FEFEFE"/>
          </w:tcPr>
          <w:p w:rsidR="008C509E" w:rsidRPr="008C509E" w:rsidRDefault="00FC7425" w:rsidP="00417469">
            <w:pPr>
              <w:jc w:val="center"/>
            </w:pPr>
            <w:r>
              <w:br/>
            </w:r>
            <w:r w:rsidR="008C509E" w:rsidRPr="008C509E">
              <w:t>кмет на кметство</w:t>
            </w:r>
            <w:r w:rsidR="008C509E" w:rsidRPr="008C509E">
              <w:br/>
              <w:t>с.Староселци</w:t>
            </w:r>
            <w:r w:rsidR="008C509E" w:rsidRPr="008C509E">
              <w:br/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8C509E" w:rsidRDefault="008C509E" w:rsidP="00417469">
            <w:pPr>
              <w:jc w:val="center"/>
            </w:pPr>
            <w:r w:rsidRPr="008C509E">
              <w:t>2042–МИ 09.09.2015 г.</w:t>
            </w:r>
          </w:p>
        </w:tc>
        <w:tc>
          <w:tcPr>
            <w:tcW w:w="1921" w:type="dxa"/>
            <w:shd w:val="clear" w:color="auto" w:fill="FEFEFE"/>
          </w:tcPr>
          <w:p w:rsidR="008C509E" w:rsidRDefault="008C509E" w:rsidP="00417469">
            <w:pPr>
              <w:jc w:val="center"/>
            </w:pPr>
            <w:r>
              <w:br/>
              <w:t>25/ 13.09.2015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509E" w:rsidRPr="008C509E" w:rsidRDefault="00FC7425" w:rsidP="00417469">
            <w:pPr>
              <w:jc w:val="center"/>
            </w:pPr>
            <w:r>
              <w:t>г</w:t>
            </w:r>
            <w:r w:rsidR="008C509E" w:rsidRPr="008C509E">
              <w:t>р.Плевен ул.Дойран №82 ет.3 ап.10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8C509E" w:rsidRPr="008C509E" w:rsidTr="00B84EF1">
              <w:trPr>
                <w:trHeight w:val="109"/>
              </w:trPr>
              <w:tc>
                <w:tcPr>
                  <w:tcW w:w="0" w:type="auto"/>
                </w:tcPr>
                <w:p w:rsidR="008C509E" w:rsidRPr="008C509E" w:rsidRDefault="00FC7425" w:rsidP="00417469">
                  <w:pPr>
                    <w:jc w:val="center"/>
                  </w:pPr>
                  <w:r>
                    <w:t xml:space="preserve">           </w:t>
                  </w:r>
                  <w:r w:rsidR="008C509E" w:rsidRPr="008C509E">
                    <w:t>GSM 0894 664 902</w:t>
                  </w:r>
                </w:p>
              </w:tc>
            </w:tr>
          </w:tbl>
          <w:p w:rsidR="008C509E" w:rsidRPr="008C509E" w:rsidRDefault="008C509E" w:rsidP="00417469">
            <w:pPr>
              <w:jc w:val="center"/>
            </w:pPr>
          </w:p>
        </w:tc>
      </w:tr>
      <w:tr w:rsidR="00670F36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416EFA" w:rsidP="00417469">
            <w:pPr>
              <w:jc w:val="center"/>
            </w:pPr>
            <w:r>
              <w:lastRenderedPageBreak/>
              <w:t>19/ 13.09.2015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6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670F36" w:rsidP="00417469">
                  <w:pPr>
                    <w:jc w:val="center"/>
                  </w:pPr>
                  <w:r w:rsidRPr="00B20E13">
                    <w:t>ПП „ПОЛИТИЧЕСКА ПАРТИЯ СОЛИДАРНОСТ“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670F36" w:rsidRPr="00B20E13" w:rsidRDefault="00416EFA" w:rsidP="00417469">
            <w:pPr>
              <w:jc w:val="center"/>
            </w:pPr>
            <w:r>
              <w:br/>
            </w:r>
            <w:r w:rsidRPr="00416EFA">
              <w:t xml:space="preserve">кмет на кметство </w:t>
            </w:r>
            <w:r w:rsidRPr="00416EFA">
              <w:br/>
              <w:t>с. Д.Луковит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B20E13">
              <w:t>1981–МИ 08.09.2015 г.</w:t>
            </w:r>
          </w:p>
        </w:tc>
        <w:tc>
          <w:tcPr>
            <w:tcW w:w="1921" w:type="dxa"/>
            <w:shd w:val="clear" w:color="auto" w:fill="FEFEFE"/>
          </w:tcPr>
          <w:p w:rsidR="00670F36" w:rsidRPr="00B20E13" w:rsidRDefault="00670F36" w:rsidP="00417469">
            <w:pPr>
              <w:jc w:val="center"/>
            </w:pPr>
          </w:p>
          <w:p w:rsidR="00670F36" w:rsidRPr="00B20E13" w:rsidRDefault="00416EFA" w:rsidP="00417469">
            <w:pPr>
              <w:jc w:val="center"/>
            </w:pPr>
            <w:r>
              <w:t>26/</w:t>
            </w:r>
            <w:r w:rsidR="00670F36" w:rsidRPr="00B20E13">
              <w:br/>
              <w:t>14.09.2015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670F36" w:rsidRPr="00B20E13" w:rsidTr="00B6607E">
              <w:trPr>
                <w:trHeight w:val="248"/>
              </w:trPr>
              <w:tc>
                <w:tcPr>
                  <w:tcW w:w="0" w:type="auto"/>
                </w:tcPr>
                <w:p w:rsidR="00670F36" w:rsidRPr="00B20E13" w:rsidRDefault="00FC7425" w:rsidP="00417469">
                  <w:pPr>
                    <w:jc w:val="center"/>
                  </w:pPr>
                  <w:r>
                    <w:t>г</w:t>
                  </w:r>
                  <w:r w:rsidR="00670F36" w:rsidRPr="00B20E13">
                    <w:t>р,Искър ул,Каварна №2 0888 031612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</w:tr>
      <w:tr w:rsidR="00416EFA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6EFA" w:rsidRPr="00B20E13" w:rsidRDefault="00416EFA" w:rsidP="00417469">
            <w:pPr>
              <w:jc w:val="center"/>
            </w:pPr>
            <w:r>
              <w:t>20/ 13.09.2015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6EFA" w:rsidRPr="00B20E13" w:rsidRDefault="00416EFA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6"/>
            </w:tblGrid>
            <w:tr w:rsidR="00416EFA" w:rsidRPr="00B20E13" w:rsidTr="00B84EF1">
              <w:trPr>
                <w:trHeight w:val="109"/>
              </w:trPr>
              <w:tc>
                <w:tcPr>
                  <w:tcW w:w="0" w:type="auto"/>
                </w:tcPr>
                <w:p w:rsidR="00416EFA" w:rsidRPr="00B20E13" w:rsidRDefault="00416EFA" w:rsidP="00417469">
                  <w:pPr>
                    <w:jc w:val="center"/>
                  </w:pPr>
                  <w:r w:rsidRPr="00B20E13">
                    <w:t>ПП „ПОЛИТИЧЕСКА ПАРТИЯ СОЛИДАРНОСТ“</w:t>
                  </w:r>
                </w:p>
              </w:tc>
            </w:tr>
          </w:tbl>
          <w:p w:rsidR="00416EFA" w:rsidRPr="00B20E13" w:rsidRDefault="00416EFA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416EFA" w:rsidRPr="00B20E13" w:rsidRDefault="00416EFA" w:rsidP="00417469">
            <w:pPr>
              <w:jc w:val="center"/>
            </w:pPr>
            <w:r>
              <w:br/>
            </w:r>
            <w:r w:rsidRPr="00416EFA">
              <w:t>общински съветници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6EFA" w:rsidRPr="00B20E13" w:rsidRDefault="00416EFA" w:rsidP="00417469">
            <w:pPr>
              <w:jc w:val="center"/>
            </w:pPr>
            <w:r w:rsidRPr="00B20E13">
              <w:t>1981–МИ 08.09.2015 г.</w:t>
            </w:r>
          </w:p>
        </w:tc>
        <w:tc>
          <w:tcPr>
            <w:tcW w:w="1921" w:type="dxa"/>
            <w:shd w:val="clear" w:color="auto" w:fill="FEFEFE"/>
          </w:tcPr>
          <w:p w:rsidR="00416EFA" w:rsidRPr="00B20E13" w:rsidRDefault="00416EFA" w:rsidP="00417469">
            <w:pPr>
              <w:jc w:val="center"/>
            </w:pPr>
          </w:p>
          <w:p w:rsidR="00416EFA" w:rsidRPr="00B20E13" w:rsidRDefault="00416EFA" w:rsidP="00417469">
            <w:pPr>
              <w:jc w:val="center"/>
            </w:pPr>
            <w:r>
              <w:t>27/</w:t>
            </w:r>
            <w:r w:rsidRPr="00B20E13">
              <w:t xml:space="preserve"> </w:t>
            </w:r>
            <w:r w:rsidRPr="00B20E13">
              <w:br/>
              <w:t>14.09.2015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6EFA" w:rsidRPr="00B20E13" w:rsidRDefault="00416EFA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416EFA" w:rsidRPr="00B20E13" w:rsidTr="00B84EF1">
              <w:trPr>
                <w:trHeight w:val="248"/>
              </w:trPr>
              <w:tc>
                <w:tcPr>
                  <w:tcW w:w="0" w:type="auto"/>
                </w:tcPr>
                <w:p w:rsidR="00416EFA" w:rsidRPr="00B20E13" w:rsidRDefault="00FC7425" w:rsidP="00417469">
                  <w:pPr>
                    <w:jc w:val="center"/>
                  </w:pPr>
                  <w:r>
                    <w:t>г</w:t>
                  </w:r>
                  <w:r w:rsidR="00416EFA" w:rsidRPr="00B20E13">
                    <w:t>р,Искър ул,Каварна №2 0888 031612</w:t>
                  </w:r>
                </w:p>
              </w:tc>
            </w:tr>
          </w:tbl>
          <w:p w:rsidR="00416EFA" w:rsidRPr="00B20E13" w:rsidRDefault="00416EFA" w:rsidP="00417469">
            <w:pPr>
              <w:jc w:val="center"/>
            </w:pPr>
          </w:p>
        </w:tc>
      </w:tr>
      <w:tr w:rsidR="00670F36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416EFA" w:rsidP="00417469">
            <w:pPr>
              <w:jc w:val="center"/>
            </w:pPr>
            <w:r>
              <w:t>21/</w:t>
            </w:r>
            <w:r>
              <w:br/>
              <w:t>14</w:t>
            </w:r>
            <w:r w:rsidRPr="00416EFA">
              <w:t>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6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670F36" w:rsidP="00417469">
                  <w:pPr>
                    <w:jc w:val="center"/>
                  </w:pPr>
                  <w:r w:rsidRPr="00B20E13">
                    <w:t>БЪЛГАРСКИ ДЕМОКРАТИЧЕН ЦЕНТЪР БДЦ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670F36" w:rsidRPr="00B20E13" w:rsidRDefault="00416EFA" w:rsidP="00417469">
            <w:pPr>
              <w:jc w:val="center"/>
            </w:pPr>
            <w:r w:rsidRPr="00416EFA">
              <w:t>общински съветници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  <w:r w:rsidRPr="00B20E13">
              <w:t>1931–МИ 06.09.2015 г.</w:t>
            </w:r>
          </w:p>
        </w:tc>
        <w:tc>
          <w:tcPr>
            <w:tcW w:w="1921" w:type="dxa"/>
            <w:shd w:val="clear" w:color="auto" w:fill="FEFEFE"/>
          </w:tcPr>
          <w:p w:rsidR="00670F36" w:rsidRPr="00B20E13" w:rsidRDefault="00416EFA" w:rsidP="00417469">
            <w:pPr>
              <w:jc w:val="center"/>
            </w:pPr>
            <w:r>
              <w:t>33/</w:t>
            </w:r>
            <w:r>
              <w:br/>
            </w:r>
            <w:r w:rsidR="00670F36" w:rsidRPr="00B20E13">
              <w:t>14.09.2015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0F36" w:rsidRPr="00B20E13" w:rsidRDefault="00670F36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670F36" w:rsidRPr="00B20E13" w:rsidTr="00B6607E">
              <w:trPr>
                <w:trHeight w:val="109"/>
              </w:trPr>
              <w:tc>
                <w:tcPr>
                  <w:tcW w:w="0" w:type="auto"/>
                </w:tcPr>
                <w:p w:rsidR="00670F36" w:rsidRPr="00B20E13" w:rsidRDefault="00670F36" w:rsidP="00417469">
                  <w:pPr>
                    <w:jc w:val="center"/>
                  </w:pPr>
                  <w:r w:rsidRPr="00B20E13">
                    <w:t>с.Староселци ул.Вилхелм Пик №4 тел:0878378448</w:t>
                  </w:r>
                </w:p>
              </w:tc>
            </w:tr>
          </w:tbl>
          <w:p w:rsidR="00670F36" w:rsidRPr="00B20E13" w:rsidRDefault="00670F36" w:rsidP="00417469">
            <w:pPr>
              <w:jc w:val="center"/>
            </w:pPr>
          </w:p>
        </w:tc>
      </w:tr>
      <w:tr w:rsidR="00416EFA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6EFA" w:rsidRPr="00B20E13" w:rsidRDefault="00416EFA" w:rsidP="00417469">
            <w:pPr>
              <w:jc w:val="center"/>
            </w:pPr>
            <w:r>
              <w:t>22/</w:t>
            </w:r>
            <w:r>
              <w:br/>
              <w:t>14</w:t>
            </w:r>
            <w:r w:rsidRPr="00416EFA">
              <w:t>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6EFA" w:rsidRPr="00B20E13" w:rsidRDefault="00416EFA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6"/>
            </w:tblGrid>
            <w:tr w:rsidR="00416EFA" w:rsidRPr="00B20E13" w:rsidTr="00B84EF1">
              <w:trPr>
                <w:trHeight w:val="109"/>
              </w:trPr>
              <w:tc>
                <w:tcPr>
                  <w:tcW w:w="0" w:type="auto"/>
                </w:tcPr>
                <w:p w:rsidR="00416EFA" w:rsidRPr="00B20E13" w:rsidRDefault="00416EFA" w:rsidP="00417469">
                  <w:pPr>
                    <w:jc w:val="center"/>
                  </w:pPr>
                  <w:r w:rsidRPr="00B20E13">
                    <w:t>БЪЛГАРСКИ ДЕМОКРАТИЧЕН ЦЕНТЪР БДЦ</w:t>
                  </w:r>
                </w:p>
              </w:tc>
            </w:tr>
          </w:tbl>
          <w:p w:rsidR="00416EFA" w:rsidRPr="00B20E13" w:rsidRDefault="00416EFA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416EFA" w:rsidRPr="00B20E13" w:rsidRDefault="00FC7425" w:rsidP="00417469">
            <w:pPr>
              <w:jc w:val="center"/>
            </w:pPr>
            <w:r>
              <w:br/>
            </w:r>
            <w:r w:rsidR="00416EFA" w:rsidRPr="00416EFA">
              <w:t>кмет на община Искър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6EFA" w:rsidRPr="00B20E13" w:rsidRDefault="00416EFA" w:rsidP="00417469">
            <w:pPr>
              <w:jc w:val="center"/>
            </w:pPr>
            <w:r w:rsidRPr="00B20E13">
              <w:t>1931–МИ 06.09.2015 г.</w:t>
            </w:r>
          </w:p>
        </w:tc>
        <w:tc>
          <w:tcPr>
            <w:tcW w:w="1921" w:type="dxa"/>
            <w:shd w:val="clear" w:color="auto" w:fill="FEFEFE"/>
          </w:tcPr>
          <w:p w:rsidR="00416EFA" w:rsidRPr="00B20E13" w:rsidRDefault="00416EFA" w:rsidP="00417469">
            <w:pPr>
              <w:jc w:val="center"/>
            </w:pPr>
            <w:r>
              <w:t>34/</w:t>
            </w:r>
            <w:r>
              <w:br/>
            </w:r>
            <w:r w:rsidRPr="00B20E13">
              <w:t>14.09.2015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6EFA" w:rsidRPr="00B20E13" w:rsidRDefault="00416EFA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416EFA" w:rsidRPr="00B20E13" w:rsidTr="00B84EF1">
              <w:trPr>
                <w:trHeight w:val="109"/>
              </w:trPr>
              <w:tc>
                <w:tcPr>
                  <w:tcW w:w="0" w:type="auto"/>
                </w:tcPr>
                <w:p w:rsidR="00416EFA" w:rsidRPr="00B20E13" w:rsidRDefault="00416EFA" w:rsidP="00417469">
                  <w:pPr>
                    <w:jc w:val="center"/>
                  </w:pPr>
                  <w:r w:rsidRPr="00B20E13">
                    <w:t>с.Староселци ул.Вилхелм Пик №4 тел:0878378448</w:t>
                  </w:r>
                </w:p>
              </w:tc>
            </w:tr>
          </w:tbl>
          <w:p w:rsidR="00416EFA" w:rsidRPr="00B20E13" w:rsidRDefault="00416EFA" w:rsidP="00417469">
            <w:pPr>
              <w:jc w:val="center"/>
            </w:pPr>
          </w:p>
        </w:tc>
      </w:tr>
      <w:tr w:rsidR="00416EFA" w:rsidRPr="00B20E13" w:rsidTr="00416EFA">
        <w:trPr>
          <w:jc w:val="center"/>
        </w:trPr>
        <w:tc>
          <w:tcPr>
            <w:tcW w:w="14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6EFA" w:rsidRPr="00B20E13" w:rsidRDefault="00416EFA" w:rsidP="00417469">
            <w:pPr>
              <w:jc w:val="center"/>
            </w:pPr>
            <w:r>
              <w:t>23/</w:t>
            </w:r>
            <w:r>
              <w:br/>
              <w:t>14</w:t>
            </w:r>
            <w:r w:rsidRPr="00416EFA">
              <w:t>.09.2015 г.</w:t>
            </w:r>
          </w:p>
        </w:tc>
        <w:tc>
          <w:tcPr>
            <w:tcW w:w="386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6EFA" w:rsidRPr="00B20E13" w:rsidRDefault="00416EFA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6"/>
            </w:tblGrid>
            <w:tr w:rsidR="00416EFA" w:rsidRPr="00B20E13" w:rsidTr="00B84EF1">
              <w:trPr>
                <w:trHeight w:val="109"/>
              </w:trPr>
              <w:tc>
                <w:tcPr>
                  <w:tcW w:w="0" w:type="auto"/>
                </w:tcPr>
                <w:p w:rsidR="00416EFA" w:rsidRPr="00B20E13" w:rsidRDefault="00416EFA" w:rsidP="00417469">
                  <w:pPr>
                    <w:jc w:val="center"/>
                  </w:pPr>
                  <w:r w:rsidRPr="00B20E13">
                    <w:t>БЪЛГАРСКИ ДЕМОКРАТИЧЕН ЦЕНТЪР БДЦ</w:t>
                  </w:r>
                </w:p>
              </w:tc>
            </w:tr>
          </w:tbl>
          <w:p w:rsidR="00416EFA" w:rsidRPr="00B20E13" w:rsidRDefault="00416EFA" w:rsidP="00417469">
            <w:pPr>
              <w:jc w:val="center"/>
            </w:pPr>
          </w:p>
        </w:tc>
        <w:tc>
          <w:tcPr>
            <w:tcW w:w="1781" w:type="dxa"/>
            <w:shd w:val="clear" w:color="auto" w:fill="FEFEFE"/>
          </w:tcPr>
          <w:p w:rsidR="00416EFA" w:rsidRDefault="00416EFA" w:rsidP="00417469">
            <w:pPr>
              <w:jc w:val="center"/>
            </w:pPr>
            <w:r>
              <w:t>кмет на кметство</w:t>
            </w:r>
          </w:p>
          <w:p w:rsidR="00416EFA" w:rsidRPr="00B20E13" w:rsidRDefault="00416EFA" w:rsidP="00417469">
            <w:pPr>
              <w:jc w:val="center"/>
            </w:pPr>
            <w:r>
              <w:t>с.Писарово и с.Староселци</w:t>
            </w:r>
            <w:r>
              <w:br/>
              <w:t>с. Д.Луковит</w:t>
            </w:r>
          </w:p>
        </w:tc>
        <w:tc>
          <w:tcPr>
            <w:tcW w:w="17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6EFA" w:rsidRPr="00B20E13" w:rsidRDefault="00416EFA" w:rsidP="00417469">
            <w:pPr>
              <w:jc w:val="center"/>
            </w:pPr>
            <w:r w:rsidRPr="00B20E13">
              <w:t>1931–МИ 06.09.2015 г.</w:t>
            </w:r>
          </w:p>
        </w:tc>
        <w:tc>
          <w:tcPr>
            <w:tcW w:w="1921" w:type="dxa"/>
            <w:shd w:val="clear" w:color="auto" w:fill="FEFEFE"/>
          </w:tcPr>
          <w:p w:rsidR="00416EFA" w:rsidRPr="00B20E13" w:rsidRDefault="00416EFA" w:rsidP="00417469">
            <w:pPr>
              <w:jc w:val="center"/>
            </w:pPr>
            <w:r>
              <w:t>35/</w:t>
            </w:r>
            <w:r>
              <w:br/>
            </w:r>
            <w:r w:rsidRPr="00B20E13">
              <w:t>14.09.2015 г.</w:t>
            </w:r>
          </w:p>
        </w:tc>
        <w:tc>
          <w:tcPr>
            <w:tcW w:w="27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6EFA" w:rsidRPr="00B20E13" w:rsidRDefault="00416EFA" w:rsidP="00417469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416EFA" w:rsidRPr="00B20E13" w:rsidTr="00B84EF1">
              <w:trPr>
                <w:trHeight w:val="109"/>
              </w:trPr>
              <w:tc>
                <w:tcPr>
                  <w:tcW w:w="0" w:type="auto"/>
                </w:tcPr>
                <w:p w:rsidR="00416EFA" w:rsidRPr="00B20E13" w:rsidRDefault="00416EFA" w:rsidP="00417469">
                  <w:pPr>
                    <w:jc w:val="center"/>
                  </w:pPr>
                  <w:r w:rsidRPr="00B20E13">
                    <w:t>с.Староселци ул.Вилхелм Пик №4 тел:0878378448</w:t>
                  </w:r>
                </w:p>
              </w:tc>
            </w:tr>
          </w:tbl>
          <w:p w:rsidR="00416EFA" w:rsidRPr="00B20E13" w:rsidRDefault="00416EFA" w:rsidP="00417469">
            <w:pPr>
              <w:jc w:val="center"/>
            </w:pPr>
          </w:p>
        </w:tc>
      </w:tr>
    </w:tbl>
    <w:p w:rsidR="006F1A00" w:rsidRDefault="006F1A00"/>
    <w:sectPr w:rsidR="006F1A00" w:rsidSect="00670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4F"/>
    <w:rsid w:val="00071CEE"/>
    <w:rsid w:val="00416EFA"/>
    <w:rsid w:val="00417469"/>
    <w:rsid w:val="00670F36"/>
    <w:rsid w:val="006F1A00"/>
    <w:rsid w:val="008C509E"/>
    <w:rsid w:val="009C3F4F"/>
    <w:rsid w:val="00B20E13"/>
    <w:rsid w:val="00B6045F"/>
    <w:rsid w:val="00C309E9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BBBAE-42BA-4675-BB44-FC03A37C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2015-09-25T08:11:00Z</dcterms:created>
  <dcterms:modified xsi:type="dcterms:W3CDTF">2015-09-25T09:00:00Z</dcterms:modified>
</cp:coreProperties>
</file>