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014A2E02" w:rsidR="00DF6510" w:rsidRPr="00FC0622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460A6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C062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</w:t>
      </w:r>
    </w:p>
    <w:p w14:paraId="0D68202C" w14:textId="49139D4F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A8128D">
        <w:rPr>
          <w:rFonts w:ascii="Times New Roman" w:hAnsi="Times New Roman" w:cs="Times New Roman"/>
          <w:sz w:val="24"/>
          <w:szCs w:val="24"/>
        </w:rPr>
        <w:t>2</w:t>
      </w:r>
      <w:r w:rsidR="0052555E">
        <w:rPr>
          <w:rFonts w:ascii="Times New Roman" w:hAnsi="Times New Roman" w:cs="Times New Roman"/>
          <w:sz w:val="24"/>
          <w:szCs w:val="24"/>
        </w:rPr>
        <w:t>7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727BFC">
        <w:rPr>
          <w:rFonts w:ascii="Times New Roman" w:hAnsi="Times New Roman" w:cs="Times New Roman"/>
          <w:sz w:val="24"/>
          <w:szCs w:val="24"/>
        </w:rPr>
        <w:t>октомври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>, за провеждане на изборите за общин</w:t>
      </w:r>
      <w:r w:rsidR="00FC068B" w:rsidRPr="00441D39">
        <w:rPr>
          <w:rFonts w:ascii="Times New Roman" w:hAnsi="Times New Roman" w:cs="Times New Roman"/>
          <w:sz w:val="24"/>
          <w:szCs w:val="24"/>
        </w:rPr>
        <w:t>ск</w:t>
      </w:r>
      <w:r w:rsidR="00630D7A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630D7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630D7A">
        <w:rPr>
          <w:rFonts w:ascii="Times New Roman" w:hAnsi="Times New Roman" w:cs="Times New Roman"/>
          <w:sz w:val="24"/>
          <w:szCs w:val="24"/>
        </w:rPr>
        <w:t xml:space="preserve"> и за кметове на 29 о</w:t>
      </w:r>
      <w:r w:rsidR="00FC068B" w:rsidRPr="00441D39">
        <w:rPr>
          <w:rFonts w:ascii="Times New Roman" w:hAnsi="Times New Roman" w:cs="Times New Roman"/>
          <w:sz w:val="24"/>
          <w:szCs w:val="24"/>
        </w:rPr>
        <w:t>ктомври 2023 г., 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404CA03B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Pr="001963EA">
        <w:rPr>
          <w:rFonts w:ascii="Times New Roman" w:hAnsi="Times New Roman" w:cs="Times New Roman"/>
          <w:sz w:val="24"/>
          <w:szCs w:val="24"/>
        </w:rPr>
        <w:t>1</w:t>
      </w:r>
      <w:r w:rsidR="00682E49">
        <w:rPr>
          <w:rFonts w:ascii="Times New Roman" w:hAnsi="Times New Roman" w:cs="Times New Roman"/>
          <w:sz w:val="24"/>
          <w:szCs w:val="24"/>
        </w:rPr>
        <w:t>1</w:t>
      </w:r>
      <w:r w:rsidRPr="001963EA">
        <w:rPr>
          <w:rFonts w:ascii="Times New Roman" w:hAnsi="Times New Roman" w:cs="Times New Roman"/>
          <w:sz w:val="24"/>
          <w:szCs w:val="24"/>
        </w:rPr>
        <w:t>.</w:t>
      </w:r>
      <w:r w:rsidR="00682E49">
        <w:rPr>
          <w:rFonts w:ascii="Times New Roman" w:hAnsi="Times New Roman" w:cs="Times New Roman"/>
          <w:sz w:val="24"/>
          <w:szCs w:val="24"/>
        </w:rPr>
        <w:t>3</w:t>
      </w:r>
      <w:r w:rsidRPr="001963EA">
        <w:rPr>
          <w:rFonts w:ascii="Times New Roman" w:hAnsi="Times New Roman" w:cs="Times New Roman"/>
          <w:sz w:val="24"/>
          <w:szCs w:val="24"/>
        </w:rPr>
        <w:t>0</w:t>
      </w:r>
      <w:r w:rsidRPr="00441D39">
        <w:rPr>
          <w:rFonts w:ascii="Times New Roman" w:hAnsi="Times New Roman" w:cs="Times New Roman"/>
          <w:sz w:val="24"/>
          <w:szCs w:val="24"/>
        </w:rPr>
        <w:t xml:space="preserve"> ч. и председателствано от госпожа Татяна </w:t>
      </w:r>
      <w:proofErr w:type="spellStart"/>
      <w:r w:rsidRPr="00441D39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441D39">
        <w:rPr>
          <w:rFonts w:ascii="Times New Roman" w:hAnsi="Times New Roman" w:cs="Times New Roman"/>
          <w:sz w:val="24"/>
          <w:szCs w:val="24"/>
        </w:rPr>
        <w:t xml:space="preserve">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9BD44A" w14:textId="77777777" w:rsidR="00932A92" w:rsidRDefault="00932A92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ECAE6AB" w14:textId="5DAC4FAD" w:rsidR="008E6377" w:rsidRPr="00162E13" w:rsidRDefault="00271464" w:rsidP="00064720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bookmarkStart w:id="2" w:name="_Hlk145093609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8E6377" w:rsidRPr="00C05B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162E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Регистрация на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застъпници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кандидатски листи за общински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кмет на община и кметове на кметства, за участие в изборите на общински </w:t>
      </w:r>
      <w:proofErr w:type="spellStart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="00162E13" w:rsidRP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за кметове на 29 октомври 2023 г. в община </w:t>
      </w:r>
      <w:r w:rsidR="00162E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Искър</w:t>
      </w:r>
      <w:r w:rsidR="008E6377" w:rsidRPr="00162E1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7CE5C469" w14:textId="77777777" w:rsidR="00271464" w:rsidRDefault="00271464" w:rsidP="006143F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2"/>
    <w:p w14:paraId="1A084E1D" w14:textId="77777777" w:rsidR="00064720" w:rsidRPr="008C147A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</w:t>
      </w:r>
      <w:proofErr w:type="spellStart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>Пеловска</w:t>
      </w:r>
      <w:proofErr w:type="spellEnd"/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C0622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1FFCA548" w14:textId="42D716D5" w:rsidR="006143FD" w:rsidRPr="00C04AFE" w:rsidRDefault="006143FD" w:rsidP="00FC0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Hlk145093665"/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p w14:paraId="1929DDD7" w14:textId="77777777" w:rsidR="00357D6D" w:rsidRDefault="00357D6D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3"/>
    <w:p w14:paraId="68EAE9A3" w14:textId="09069852" w:rsidR="00E56F7B" w:rsidRPr="00E56F7B" w:rsidRDefault="00E56F7B" w:rsidP="00357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№ </w:t>
      </w:r>
      <w:r w:rsidR="00392F0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0</w:t>
      </w:r>
      <w:r w:rsidR="00FC0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70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="0027146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A8128D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FC0622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 w:rsidR="00330D4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36B0E0DD" w14:textId="6765322D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3AAF3E0D" w14:textId="44172F49" w:rsidR="00162E13" w:rsidRPr="00162E13" w:rsidRDefault="00162E13" w:rsidP="00162E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 №1</w:t>
      </w:r>
      <w:r w:rsidR="00A04AD7">
        <w:rPr>
          <w:rFonts w:ascii="Times New Roman" w:eastAsia="Times New Roman" w:hAnsi="Times New Roman" w:cs="Times New Roman"/>
          <w:color w:val="333333"/>
          <w:sz w:val="24"/>
          <w:szCs w:val="24"/>
        </w:rPr>
        <w:t>23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A04AD7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от  </w:t>
      </w:r>
      <w:r w:rsidR="00FC0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 ИМА ТАКЪВ НАРОД“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заведено под № </w:t>
      </w:r>
      <w:r w:rsid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002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6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6FEC424D" w14:textId="77777777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55B86C0C" w14:textId="77777777" w:rsidR="00162E13" w:rsidRPr="00162E13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1F15EDBD" w14:textId="77777777" w:rsidR="00162E13" w:rsidRPr="00162E13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57BAEEAE" w14:textId="77777777" w:rsidR="00282DFC" w:rsidRDefault="00162E13" w:rsidP="00162E13">
      <w:pPr>
        <w:numPr>
          <w:ilvl w:val="0"/>
          <w:numId w:val="40"/>
        </w:numPr>
        <w:shd w:val="clear" w:color="auto" w:fill="FFFFFF"/>
        <w:spacing w:before="100" w:beforeAutospacing="1" w:after="15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D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FC0622" w:rsidRPr="00282DFC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282DF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броя.</w:t>
      </w:r>
    </w:p>
    <w:p w14:paraId="7F6B8113" w14:textId="39635EC8" w:rsidR="00162E13" w:rsidRPr="00282DFC" w:rsidRDefault="00162E13" w:rsidP="00282DFC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82DFC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lastRenderedPageBreak/>
        <w:t>На основание чл. 87 ал. 1 т. 18,  чл. 118 от Изборния кодекс и във връзка с решение № 2594-МИ/04.10.2023 г. на ЦИК, Общинска избирателна комисия - Искър</w:t>
      </w:r>
    </w:p>
    <w:p w14:paraId="5A43BDD2" w14:textId="77777777" w:rsidR="00162E13" w:rsidRPr="00162E13" w:rsidRDefault="00162E13" w:rsidP="00162E1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73D60E4F" w14:textId="2B03D7D9" w:rsidR="00162E13" w:rsidRPr="00162E13" w:rsidRDefault="00162E13" w:rsidP="00A04AD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издигнати от </w:t>
      </w:r>
      <w:r w:rsidR="00FC06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 ИМА ТАКЪВ НАРОД“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участие в  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 w:rsidR="007B1DC8"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162E13" w:rsidRPr="00162E13" w14:paraId="2B71A0E7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C46FAF2" w14:textId="76635F70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A15DEF9" w14:textId="77777777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17ADC1" w14:textId="77777777" w:rsidR="00162E13" w:rsidRPr="00162E13" w:rsidRDefault="00162E13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957F2A" w:rsidRPr="00162E13" w14:paraId="33E11F7F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3684F3" w14:textId="77777777" w:rsidR="00162E13" w:rsidRPr="00162E13" w:rsidRDefault="00957F2A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3973F9B" w14:textId="548E3314" w:rsidR="00162E13" w:rsidRPr="00162E13" w:rsidRDefault="00CA1CE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Иванчо Андреев Петров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C701BA3" w14:textId="0B2990DC" w:rsidR="00162E13" w:rsidRPr="00162E13" w:rsidRDefault="00424751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957F2A" w:rsidRPr="00162E13" w14:paraId="66E0F29E" w14:textId="77777777" w:rsidTr="00957F2A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821876" w14:textId="77777777" w:rsidR="00162E13" w:rsidRPr="00162E13" w:rsidRDefault="00957F2A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FF15217" w14:textId="102F1C29" w:rsidR="00162E13" w:rsidRPr="00162E13" w:rsidRDefault="00CA1CEF" w:rsidP="00162E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Християна Веселинова Филипова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27E7136D" w14:textId="010E3137" w:rsidR="00162E13" w:rsidRPr="00162E13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2DCDF08E" w14:textId="77777777" w:rsidR="00CA1CEF" w:rsidRDefault="00CA1CEF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D99211" w14:textId="5D514AB1" w:rsidR="00162E13" w:rsidRPr="00162E13" w:rsidRDefault="00162E13" w:rsidP="00162E1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CD74D71" w14:textId="77777777" w:rsidR="00064720" w:rsidRPr="00064720" w:rsidRDefault="00064720" w:rsidP="000647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1F0760F5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91F6BBF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57568EF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44477E0D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3E1975A7" w14:textId="19BA550A" w:rsidR="00FC0622" w:rsidRPr="00E56F7B" w:rsidRDefault="00FC0622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</w:t>
      </w:r>
      <w:r w:rsidR="00CA1C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27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71C352F8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6D52E2FC" w14:textId="71954975" w:rsidR="00FC0622" w:rsidRPr="00162E13" w:rsidRDefault="00FC0622" w:rsidP="00FC06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 №1</w:t>
      </w:r>
      <w:r w:rsidR="00682E49">
        <w:rPr>
          <w:rFonts w:ascii="Times New Roman" w:eastAsia="Times New Roman" w:hAnsi="Times New Roman" w:cs="Times New Roman"/>
          <w:color w:val="333333"/>
          <w:sz w:val="24"/>
          <w:szCs w:val="24"/>
        </w:rPr>
        <w:t>24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682E49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от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="00525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="0052555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 w:rsidR="0052555E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1FDAD728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297CEBE1" w14:textId="77777777" w:rsidR="00FC0622" w:rsidRPr="00162E13" w:rsidRDefault="00FC0622" w:rsidP="00FC062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3871E21E" w14:textId="77777777" w:rsidR="00FC0622" w:rsidRPr="00162E13" w:rsidRDefault="00FC0622" w:rsidP="00FC062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03FC6867" w14:textId="38D6937C" w:rsidR="00FC0622" w:rsidRPr="00162E13" w:rsidRDefault="00FC0622" w:rsidP="00FC0622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CA1CEF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броя.</w:t>
      </w:r>
    </w:p>
    <w:p w14:paraId="053DE02F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31CE175C" w14:textId="77777777" w:rsidR="00FC0622" w:rsidRPr="00162E13" w:rsidRDefault="00FC0622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14:paraId="41273515" w14:textId="25F1F1D7" w:rsidR="00FC0622" w:rsidRPr="00162E13" w:rsidRDefault="00FC0622" w:rsidP="00282D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издигнати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„</w:t>
      </w:r>
      <w:r w:rsidR="0052555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ДВИЖЕНИЕ ЗА ПРАВА И СВОБОДИ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“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участие в  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FC0622" w:rsidRPr="00162E13" w14:paraId="03551BFF" w14:textId="77777777" w:rsidTr="00DC655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C3FB9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 </w:t>
            </w: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54E8E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3A030" w14:textId="77777777" w:rsidR="00FC0622" w:rsidRPr="00162E13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52555E" w:rsidRPr="00162E13" w14:paraId="0CED0DB0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1FAED8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18390EE" w14:textId="39EDEBB5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Янко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Любчов</w:t>
            </w:r>
            <w:proofErr w:type="spellEnd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Стефанов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F5BB9A0" w14:textId="1B02E629" w:rsidR="0052555E" w:rsidRPr="002C7FB1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70690198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2D540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2C00EC" w14:textId="777861F5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Виктор Михайлов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Горнишки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C1D34" w14:textId="03EF52B7" w:rsidR="0052555E" w:rsidRPr="002C7FB1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02AFC6EC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76F1CC8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AFE22C" w14:textId="6052E0B9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Филип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Русланов</w:t>
            </w:r>
            <w:proofErr w:type="spellEnd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Рашев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28490B2" w14:textId="612F34EB" w:rsidR="0052555E" w:rsidRPr="002C7FB1" w:rsidRDefault="0042475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5A93D08F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C6EFF70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94A2BE7" w14:textId="668408A0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Яник</w:t>
            </w:r>
            <w:proofErr w:type="spellEnd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Любомиров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Кънчашки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D8320F2" w14:textId="118AAA09" w:rsidR="0052555E" w:rsidRPr="002C7FB1" w:rsidRDefault="0042475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3B3C6A1B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3B4E679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DFA98B4" w14:textId="724BBFC8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Анелия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Славейкова</w:t>
            </w:r>
            <w:proofErr w:type="spellEnd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Методиева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1C12F33" w14:textId="0363E887" w:rsidR="0052555E" w:rsidRPr="002C7FB1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74CAF915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7BF5897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2B656F9" w14:textId="11C644FC" w:rsidR="0052555E" w:rsidRPr="002C7FB1" w:rsidRDefault="00282DFC" w:rsidP="00282DF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Тереза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Альошева</w:t>
            </w:r>
            <w:proofErr w:type="spellEnd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Ни</w:t>
            </w:r>
            <w:r w:rsidR="0052555E"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нчева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8335830" w14:textId="03B1905E" w:rsidR="0052555E" w:rsidRPr="002C7FB1" w:rsidRDefault="0042475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33DDF643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C29E0E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2A3649A4" w14:textId="0560954F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Венера Георгиева Стоилова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FB3E826" w14:textId="3626B893" w:rsidR="0052555E" w:rsidRPr="002C7FB1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71467828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3D36F0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787183C7" w14:textId="654CB9A2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Веселин Станимиров Събев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5D96D64" w14:textId="5ABAC8F1" w:rsidR="0052555E" w:rsidRPr="002C7FB1" w:rsidRDefault="0042475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6C6125DD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77C86C6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F4B37AA" w14:textId="5EB4CA5A" w:rsidR="0052555E" w:rsidRPr="002C7FB1" w:rsidRDefault="0052555E" w:rsidP="007D6B3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Аксел Асенов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Шибил</w:t>
            </w:r>
            <w:r w:rsidR="007D6B3F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bookmarkStart w:id="4" w:name="_GoBack"/>
            <w:bookmarkEnd w:id="4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3A35783" w14:textId="24483F24" w:rsidR="0052555E" w:rsidRPr="002C7FB1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52555E" w:rsidRPr="00162E13" w14:paraId="55CB2E84" w14:textId="77777777" w:rsidTr="00736668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5F670FD" w14:textId="77777777" w:rsidR="0052555E" w:rsidRPr="00162E13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3A5994B8" w14:textId="3410011B" w:rsidR="0052555E" w:rsidRPr="002C7FB1" w:rsidRDefault="0052555E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Боряна Атанасова </w:t>
            </w:r>
            <w:proofErr w:type="spellStart"/>
            <w:r w:rsidRPr="002C7FB1">
              <w:rPr>
                <w:rFonts w:ascii="Times New Roman" w:hAnsi="Times New Roman" w:cs="Times New Roman"/>
                <w:bCs/>
                <w:sz w:val="24"/>
                <w:szCs w:val="24"/>
              </w:rPr>
              <w:t>Ивова</w:t>
            </w:r>
            <w:proofErr w:type="spellEnd"/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9AB2585" w14:textId="1D527D7C" w:rsidR="0052555E" w:rsidRPr="002C7FB1" w:rsidRDefault="00424751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6EC45791" w14:textId="77777777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D6038CD" w14:textId="77777777" w:rsidR="00FC0622" w:rsidRPr="00064720" w:rsidRDefault="00FC0622" w:rsidP="00FC062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F701CA9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3B0879E7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F396C28" w14:textId="77777777" w:rsidR="00FC0622" w:rsidRP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68F7212E" w14:textId="77777777" w:rsidR="00FC0622" w:rsidRDefault="00FC0622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5377A023" w14:textId="4689147E" w:rsidR="00A04AD7" w:rsidRPr="00E56F7B" w:rsidRDefault="00A04AD7" w:rsidP="00A04A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072-МИ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Искър, 27</w:t>
      </w:r>
      <w:r w:rsidRPr="00240A6E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.10.2023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г.</w:t>
      </w:r>
    </w:p>
    <w:p w14:paraId="2F474CDC" w14:textId="77777777" w:rsidR="00A04AD7" w:rsidRPr="00162E13" w:rsidRDefault="00A04AD7" w:rsidP="00A0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кмет на община и кметове на кметства, за участие в изборите на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</w:p>
    <w:p w14:paraId="5D5C6E36" w14:textId="44A08CD6" w:rsidR="00A04AD7" w:rsidRPr="00162E13" w:rsidRDefault="00A04AD7" w:rsidP="00A04A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</w:t>
      </w:r>
      <w:r w:rsidR="00682E49">
        <w:rPr>
          <w:rFonts w:ascii="Times New Roman" w:eastAsia="Times New Roman" w:hAnsi="Times New Roman" w:cs="Times New Roman"/>
          <w:color w:val="333333"/>
          <w:sz w:val="24"/>
          <w:szCs w:val="24"/>
        </w:rPr>
        <w:t>я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682E49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682E49" w:rsidRPr="00682E49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682E49">
        <w:rPr>
          <w:rFonts w:ascii="Times New Roman" w:eastAsia="Times New Roman" w:hAnsi="Times New Roman" w:cs="Times New Roman"/>
          <w:sz w:val="24"/>
          <w:szCs w:val="24"/>
        </w:rPr>
        <w:t>/27.10.2023 г.</w:t>
      </w:r>
      <w:r w:rsidR="00682E49" w:rsidRPr="00682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2E4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 </w:t>
      </w:r>
      <w:r w:rsidR="00682E49" w:rsidRPr="00682E49">
        <w:rPr>
          <w:rFonts w:ascii="Times New Roman" w:eastAsia="Times New Roman" w:hAnsi="Times New Roman" w:cs="Times New Roman"/>
          <w:sz w:val="24"/>
          <w:szCs w:val="24"/>
        </w:rPr>
        <w:t>№12</w:t>
      </w:r>
      <w:r w:rsidR="00682E49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2E49" w:rsidRPr="00682E49">
        <w:rPr>
          <w:rFonts w:ascii="Times New Roman" w:eastAsia="Times New Roman" w:hAnsi="Times New Roman" w:cs="Times New Roman"/>
          <w:sz w:val="24"/>
          <w:szCs w:val="24"/>
        </w:rPr>
        <w:t xml:space="preserve">/27.10.2023 г.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 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ГЕРБ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регистрация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кандидатските листи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заведено под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004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.10.2023 г. във входящия регистър на предложени за регистрация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на заместващи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  по чл. 118, ал. 1, 4 и 5 от Изборния кодекс.</w:t>
      </w:r>
    </w:p>
    <w:p w14:paraId="3DFCE2BC" w14:textId="77777777" w:rsidR="00A04AD7" w:rsidRPr="00162E13" w:rsidRDefault="00A04AD7" w:rsidP="00A0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29932D53" w14:textId="77777777" w:rsidR="00A04AD7" w:rsidRPr="00162E13" w:rsidRDefault="00A04AD7" w:rsidP="00A04AD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0E3E99A1" w14:textId="77777777" w:rsidR="00A04AD7" w:rsidRPr="00162E13" w:rsidRDefault="00A04AD7" w:rsidP="00A04AD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Списък с имената и ЕГН/ЛН на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застъпниците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на хартия в 1 екземпляр и на технически носител в EXCEL формат;</w:t>
      </w:r>
    </w:p>
    <w:p w14:paraId="12986C1D" w14:textId="51A06A34" w:rsidR="00A04AD7" w:rsidRPr="00162E13" w:rsidRDefault="00A04AD7" w:rsidP="00A04AD7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2E7CD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броя.</w:t>
      </w:r>
    </w:p>
    <w:p w14:paraId="7C7857F8" w14:textId="77777777" w:rsidR="00A04AD7" w:rsidRPr="00162E13" w:rsidRDefault="00A04AD7" w:rsidP="00A0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2FD3B137" w14:textId="77777777" w:rsidR="00A04AD7" w:rsidRPr="00162E13" w:rsidRDefault="00A04AD7" w:rsidP="00A04AD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14:paraId="67426903" w14:textId="2901A1EA" w:rsidR="00A04AD7" w:rsidRPr="00162E13" w:rsidRDefault="00A04AD7" w:rsidP="00A04AD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кандидатската листа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кметства, издигнати от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ГЕРБ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 за участие в  изборите за общински </w:t>
      </w:r>
      <w:proofErr w:type="spellStart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съветници</w:t>
      </w:r>
      <w:proofErr w:type="spellEnd"/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за кметове на 29 октомври 2023 г. в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Искър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A04AD7" w:rsidRPr="00162E13" w14:paraId="4A8B18AD" w14:textId="77777777" w:rsidTr="004608BF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C396B7" w14:textId="77777777" w:rsidR="00A04AD7" w:rsidRPr="00162E13" w:rsidRDefault="00A04AD7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F79E9A2" w14:textId="77777777" w:rsidR="00A04AD7" w:rsidRPr="00162E13" w:rsidRDefault="00A04AD7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304CF21" w14:textId="77777777" w:rsidR="00A04AD7" w:rsidRPr="00162E13" w:rsidRDefault="00A04AD7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ЕГН на застъпника</w:t>
            </w:r>
          </w:p>
        </w:tc>
      </w:tr>
      <w:tr w:rsidR="00A04AD7" w:rsidRPr="00162E13" w14:paraId="7B97E413" w14:textId="77777777" w:rsidTr="004608BF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53E9012" w14:textId="77777777" w:rsidR="00A04AD7" w:rsidRPr="00162E13" w:rsidRDefault="00A04AD7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5C29D99B" w14:textId="5A8D1725" w:rsidR="00A04AD7" w:rsidRPr="00162E13" w:rsidRDefault="00682E49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Ивайло Петков Ангелов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4C8DEBB2" w14:textId="66E5CF09" w:rsidR="00A04AD7" w:rsidRPr="00162E13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  <w:tr w:rsidR="00A04AD7" w:rsidRPr="00162E13" w14:paraId="1DA401E5" w14:textId="77777777" w:rsidTr="004608BF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D15B9FF" w14:textId="77777777" w:rsidR="00A04AD7" w:rsidRPr="00162E13" w:rsidRDefault="00A04AD7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62E1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158D2050" w14:textId="1C4109D3" w:rsidR="00A04AD7" w:rsidRPr="00162E13" w:rsidRDefault="00682E49" w:rsidP="004608B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Дарина Николова Иванова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621D6B23" w14:textId="6A5EF2C5" w:rsidR="00A04AD7" w:rsidRPr="00162E13" w:rsidRDefault="00424751" w:rsidP="004247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</w:t>
            </w:r>
          </w:p>
        </w:tc>
      </w:tr>
    </w:tbl>
    <w:p w14:paraId="6F48C9D9" w14:textId="77777777" w:rsidR="00A04AD7" w:rsidRPr="00162E13" w:rsidRDefault="00A04AD7" w:rsidP="00A04AD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567487C9" w14:textId="77777777" w:rsidR="00A04AD7" w:rsidRPr="00064720" w:rsidRDefault="00A04AD7" w:rsidP="00A04AD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4F8A10E5" w14:textId="77777777" w:rsidR="00A04AD7" w:rsidRPr="00FC0622" w:rsidRDefault="00A04AD7" w:rsidP="00A04AD7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Пеловска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Йовка Иванова Петрова, </w:t>
      </w:r>
    </w:p>
    <w:p w14:paraId="7EB70A16" w14:textId="77777777" w:rsidR="00A04AD7" w:rsidRPr="00FC0622" w:rsidRDefault="00A04AD7" w:rsidP="00A04AD7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Нина Иванова Ганева, Теменужка Цветкова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Цановска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Цветанка Борисова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Илиевска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14:paraId="4F0AF995" w14:textId="77777777" w:rsidR="00A04AD7" w:rsidRPr="00FC0622" w:rsidRDefault="00A04AD7" w:rsidP="00A04AD7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Емилия Аспарухова Карчева-Симеонова, Десислав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Пламенов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Косташки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Десислава Иванова Савчева, Мерал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Мехидинова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Хюсеинова, Румянка Лазарова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Докусанска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Тоника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Павлинова</w:t>
      </w:r>
      <w:proofErr w:type="spellEnd"/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Георгиева</w:t>
      </w:r>
    </w:p>
    <w:p w14:paraId="7315B240" w14:textId="77777777" w:rsidR="00A04AD7" w:rsidRPr="00FC0622" w:rsidRDefault="00A04AD7" w:rsidP="00A04AD7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00BFA023" w14:textId="77777777" w:rsidR="00A04AD7" w:rsidRPr="00FC0622" w:rsidRDefault="00A04AD7" w:rsidP="00FC0622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C0DC11" w14:textId="197C911D" w:rsidR="00FC0622" w:rsidRDefault="00FC0622" w:rsidP="00FC0622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 xml:space="preserve">направеното предложение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682E4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FB32C1">
        <w:rPr>
          <w:rFonts w:ascii="Times New Roman" w:hAnsi="Times New Roman" w:cs="Times New Roman"/>
          <w:sz w:val="24"/>
          <w:szCs w:val="24"/>
        </w:rPr>
        <w:t xml:space="preserve"> </w:t>
      </w:r>
      <w:r w:rsidRPr="008C147A">
        <w:rPr>
          <w:rFonts w:ascii="Times New Roman" w:hAnsi="Times New Roman" w:cs="Times New Roman"/>
          <w:sz w:val="24"/>
          <w:szCs w:val="24"/>
        </w:rPr>
        <w:t>часа.</w:t>
      </w:r>
    </w:p>
    <w:p w14:paraId="60C769C4" w14:textId="77777777" w:rsidR="00FC0622" w:rsidRDefault="00FC0622" w:rsidP="00FC0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 xml:space="preserve">/Татяна </w:t>
      </w:r>
      <w:proofErr w:type="spellStart"/>
      <w:r w:rsidRPr="008C147A">
        <w:rPr>
          <w:rFonts w:ascii="Times New Roman" w:hAnsi="Times New Roman" w:cs="Times New Roman"/>
          <w:sz w:val="24"/>
          <w:szCs w:val="24"/>
        </w:rPr>
        <w:t>Пеловска</w:t>
      </w:r>
      <w:proofErr w:type="spellEnd"/>
      <w:r w:rsidRPr="008C147A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Мерал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Мехидинова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Павлинова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Румянка Лазарова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Докусанска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Цветанка Борисова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Илиевска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Десислав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Пламенов</w:t>
      </w:r>
      <w:proofErr w:type="spellEnd"/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Косташки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 xml:space="preserve">Теменужка Цветкова </w:t>
      </w:r>
      <w:proofErr w:type="spellStart"/>
      <w:r w:rsidRPr="008C147A">
        <w:rPr>
          <w:rFonts w:ascii="Times New Roman" w:hAnsi="Times New Roman" w:cs="Times New Roman"/>
          <w:color w:val="000000"/>
          <w:sz w:val="24"/>
          <w:szCs w:val="24"/>
        </w:rPr>
        <w:t>Цановска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2C1ED7">
      <w:footerReference w:type="default" r:id="rId9"/>
      <w:pgSz w:w="11906" w:h="16838"/>
      <w:pgMar w:top="709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20A628" w14:textId="77777777" w:rsidR="00F63D49" w:rsidRDefault="00F63D49" w:rsidP="000E7ABE">
      <w:pPr>
        <w:spacing w:after="0" w:line="240" w:lineRule="auto"/>
      </w:pPr>
      <w:r>
        <w:separator/>
      </w:r>
    </w:p>
  </w:endnote>
  <w:endnote w:type="continuationSeparator" w:id="0">
    <w:p w14:paraId="2FBC26AD" w14:textId="77777777" w:rsidR="00F63D49" w:rsidRDefault="00F63D49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B3F">
          <w:rPr>
            <w:noProof/>
          </w:rPr>
          <w:t>3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E1B9E3" w14:textId="77777777" w:rsidR="00F63D49" w:rsidRDefault="00F63D49" w:rsidP="000E7ABE">
      <w:pPr>
        <w:spacing w:after="0" w:line="240" w:lineRule="auto"/>
      </w:pPr>
      <w:r>
        <w:separator/>
      </w:r>
    </w:p>
  </w:footnote>
  <w:footnote w:type="continuationSeparator" w:id="0">
    <w:p w14:paraId="0DDEAF97" w14:textId="77777777" w:rsidR="00F63D49" w:rsidRDefault="00F63D49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8CD"/>
    <w:multiLevelType w:val="multilevel"/>
    <w:tmpl w:val="4B788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746E4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85467"/>
    <w:multiLevelType w:val="hybridMultilevel"/>
    <w:tmpl w:val="D55CE4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960AF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973589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280948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1136C6"/>
    <w:multiLevelType w:val="multilevel"/>
    <w:tmpl w:val="025E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BE3D1B"/>
    <w:multiLevelType w:val="multilevel"/>
    <w:tmpl w:val="F0CEB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923FC6"/>
    <w:multiLevelType w:val="multilevel"/>
    <w:tmpl w:val="AF944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C07C7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637A46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491687"/>
    <w:multiLevelType w:val="hybridMultilevel"/>
    <w:tmpl w:val="147EA55C"/>
    <w:lvl w:ilvl="0" w:tplc="543E303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2AEC6187"/>
    <w:multiLevelType w:val="multilevel"/>
    <w:tmpl w:val="7E66A1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2C7957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B367D83"/>
    <w:multiLevelType w:val="hybridMultilevel"/>
    <w:tmpl w:val="80FA63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E35F35"/>
    <w:multiLevelType w:val="multilevel"/>
    <w:tmpl w:val="9D66B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136936"/>
    <w:multiLevelType w:val="multilevel"/>
    <w:tmpl w:val="FAC87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491349"/>
    <w:multiLevelType w:val="hybridMultilevel"/>
    <w:tmpl w:val="7C22B1D4"/>
    <w:lvl w:ilvl="0" w:tplc="AEF8F6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EBD1CB2"/>
    <w:multiLevelType w:val="hybridMultilevel"/>
    <w:tmpl w:val="1EAABD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0446CF"/>
    <w:multiLevelType w:val="multilevel"/>
    <w:tmpl w:val="977AB8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EA0B61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322C2B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DA082A"/>
    <w:multiLevelType w:val="hybridMultilevel"/>
    <w:tmpl w:val="9C3AE2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22E93"/>
    <w:multiLevelType w:val="multilevel"/>
    <w:tmpl w:val="6186D5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945D4"/>
    <w:multiLevelType w:val="hybridMultilevel"/>
    <w:tmpl w:val="D78CC8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364A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584600"/>
    <w:multiLevelType w:val="hybridMultilevel"/>
    <w:tmpl w:val="25129C6C"/>
    <w:lvl w:ilvl="0" w:tplc="32C643A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622377"/>
    <w:multiLevelType w:val="hybridMultilevel"/>
    <w:tmpl w:val="440AA31A"/>
    <w:lvl w:ilvl="0" w:tplc="A06E022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sz w:val="21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79C3E42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D06898"/>
    <w:multiLevelType w:val="multilevel"/>
    <w:tmpl w:val="4656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BB75224"/>
    <w:multiLevelType w:val="multilevel"/>
    <w:tmpl w:val="E1202D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3E0277"/>
    <w:multiLevelType w:val="hybridMultilevel"/>
    <w:tmpl w:val="90C8C6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37785"/>
    <w:multiLevelType w:val="multilevel"/>
    <w:tmpl w:val="0C7A1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7D508F"/>
    <w:multiLevelType w:val="multilevel"/>
    <w:tmpl w:val="6B725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45D84"/>
    <w:multiLevelType w:val="hybridMultilevel"/>
    <w:tmpl w:val="AA200634"/>
    <w:lvl w:ilvl="0" w:tplc="C2F0E6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B56AD"/>
    <w:multiLevelType w:val="hybridMultilevel"/>
    <w:tmpl w:val="BF14D232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B3DCE"/>
    <w:multiLevelType w:val="hybridMultilevel"/>
    <w:tmpl w:val="799CF660"/>
    <w:lvl w:ilvl="0" w:tplc="87541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F324E5"/>
    <w:multiLevelType w:val="hybridMultilevel"/>
    <w:tmpl w:val="9D123B9E"/>
    <w:lvl w:ilvl="0" w:tplc="CEA66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3202BF"/>
    <w:multiLevelType w:val="multilevel"/>
    <w:tmpl w:val="29E0D4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584E71"/>
    <w:multiLevelType w:val="hybridMultilevel"/>
    <w:tmpl w:val="A6209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1D1A72"/>
    <w:multiLevelType w:val="multilevel"/>
    <w:tmpl w:val="BD38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34859"/>
    <w:multiLevelType w:val="multilevel"/>
    <w:tmpl w:val="925A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A369A7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2"/>
  </w:num>
  <w:num w:numId="3">
    <w:abstractNumId w:val="20"/>
  </w:num>
  <w:num w:numId="4">
    <w:abstractNumId w:val="24"/>
  </w:num>
  <w:num w:numId="5">
    <w:abstractNumId w:val="10"/>
  </w:num>
  <w:num w:numId="6">
    <w:abstractNumId w:val="4"/>
  </w:num>
  <w:num w:numId="7">
    <w:abstractNumId w:val="38"/>
  </w:num>
  <w:num w:numId="8">
    <w:abstractNumId w:val="5"/>
  </w:num>
  <w:num w:numId="9">
    <w:abstractNumId w:val="17"/>
  </w:num>
  <w:num w:numId="10">
    <w:abstractNumId w:val="37"/>
  </w:num>
  <w:num w:numId="11">
    <w:abstractNumId w:val="29"/>
  </w:num>
  <w:num w:numId="12">
    <w:abstractNumId w:val="30"/>
  </w:num>
  <w:num w:numId="13">
    <w:abstractNumId w:val="1"/>
  </w:num>
  <w:num w:numId="14">
    <w:abstractNumId w:val="36"/>
  </w:num>
  <w:num w:numId="15">
    <w:abstractNumId w:val="21"/>
  </w:num>
  <w:num w:numId="16">
    <w:abstractNumId w:val="41"/>
  </w:num>
  <w:num w:numId="17">
    <w:abstractNumId w:val="25"/>
  </w:num>
  <w:num w:numId="18">
    <w:abstractNumId w:val="32"/>
  </w:num>
  <w:num w:numId="19">
    <w:abstractNumId w:val="23"/>
  </w:num>
  <w:num w:numId="20">
    <w:abstractNumId w:val="14"/>
  </w:num>
  <w:num w:numId="21">
    <w:abstractNumId w:val="15"/>
  </w:num>
  <w:num w:numId="22">
    <w:abstractNumId w:val="42"/>
  </w:num>
  <w:num w:numId="23">
    <w:abstractNumId w:val="31"/>
  </w:num>
  <w:num w:numId="24">
    <w:abstractNumId w:val="40"/>
  </w:num>
  <w:num w:numId="25">
    <w:abstractNumId w:val="33"/>
  </w:num>
  <w:num w:numId="26">
    <w:abstractNumId w:val="7"/>
  </w:num>
  <w:num w:numId="27">
    <w:abstractNumId w:val="9"/>
  </w:num>
  <w:num w:numId="28">
    <w:abstractNumId w:val="3"/>
  </w:num>
  <w:num w:numId="29">
    <w:abstractNumId w:val="19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6"/>
  </w:num>
  <w:num w:numId="33">
    <w:abstractNumId w:val="39"/>
  </w:num>
  <w:num w:numId="34">
    <w:abstractNumId w:val="13"/>
  </w:num>
  <w:num w:numId="35">
    <w:abstractNumId w:val="27"/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8"/>
  </w:num>
  <w:num w:numId="39">
    <w:abstractNumId w:val="12"/>
  </w:num>
  <w:num w:numId="40">
    <w:abstractNumId w:val="43"/>
  </w:num>
  <w:num w:numId="41">
    <w:abstractNumId w:val="26"/>
  </w:num>
  <w:num w:numId="42">
    <w:abstractNumId w:val="2"/>
  </w:num>
  <w:num w:numId="43">
    <w:abstractNumId w:val="11"/>
  </w:num>
  <w:num w:numId="44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661F"/>
    <w:rsid w:val="00045CF2"/>
    <w:rsid w:val="000505FC"/>
    <w:rsid w:val="0005609A"/>
    <w:rsid w:val="000641DD"/>
    <w:rsid w:val="00064720"/>
    <w:rsid w:val="00076445"/>
    <w:rsid w:val="00080017"/>
    <w:rsid w:val="00082181"/>
    <w:rsid w:val="00083DA9"/>
    <w:rsid w:val="000943A0"/>
    <w:rsid w:val="0009474B"/>
    <w:rsid w:val="00096BA6"/>
    <w:rsid w:val="000B24DA"/>
    <w:rsid w:val="000B3C44"/>
    <w:rsid w:val="000D4851"/>
    <w:rsid w:val="000D541F"/>
    <w:rsid w:val="000E0FD4"/>
    <w:rsid w:val="000E4347"/>
    <w:rsid w:val="000E7ABE"/>
    <w:rsid w:val="00105BEB"/>
    <w:rsid w:val="00110F4B"/>
    <w:rsid w:val="00155591"/>
    <w:rsid w:val="00155955"/>
    <w:rsid w:val="001562F7"/>
    <w:rsid w:val="001574F5"/>
    <w:rsid w:val="00162E13"/>
    <w:rsid w:val="00166D80"/>
    <w:rsid w:val="00177F32"/>
    <w:rsid w:val="0018194A"/>
    <w:rsid w:val="00184F7A"/>
    <w:rsid w:val="001914F0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34E5"/>
    <w:rsid w:val="001D5E73"/>
    <w:rsid w:val="001F6EEA"/>
    <w:rsid w:val="002016D7"/>
    <w:rsid w:val="002045DF"/>
    <w:rsid w:val="002137AB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4246"/>
    <w:rsid w:val="00271464"/>
    <w:rsid w:val="002731D2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7FB1"/>
    <w:rsid w:val="002D33CF"/>
    <w:rsid w:val="002D5E9F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FB9"/>
    <w:rsid w:val="003D32C6"/>
    <w:rsid w:val="003D753B"/>
    <w:rsid w:val="003E746B"/>
    <w:rsid w:val="003F025D"/>
    <w:rsid w:val="004112A8"/>
    <w:rsid w:val="00424751"/>
    <w:rsid w:val="004257C3"/>
    <w:rsid w:val="00433544"/>
    <w:rsid w:val="00435FFE"/>
    <w:rsid w:val="00441D39"/>
    <w:rsid w:val="00445EC2"/>
    <w:rsid w:val="0044788B"/>
    <w:rsid w:val="00451B7A"/>
    <w:rsid w:val="00460A66"/>
    <w:rsid w:val="004A297F"/>
    <w:rsid w:val="004A78D4"/>
    <w:rsid w:val="004B224C"/>
    <w:rsid w:val="004B3E05"/>
    <w:rsid w:val="004B4979"/>
    <w:rsid w:val="004B5453"/>
    <w:rsid w:val="004B630E"/>
    <w:rsid w:val="004C1EC1"/>
    <w:rsid w:val="004C6FB2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A0378"/>
    <w:rsid w:val="006A461B"/>
    <w:rsid w:val="006B602B"/>
    <w:rsid w:val="006C5F4D"/>
    <w:rsid w:val="006D1D24"/>
    <w:rsid w:val="006D5D03"/>
    <w:rsid w:val="006F1E96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CEE"/>
    <w:rsid w:val="00757946"/>
    <w:rsid w:val="007624CA"/>
    <w:rsid w:val="00766EFD"/>
    <w:rsid w:val="00773F52"/>
    <w:rsid w:val="00775D20"/>
    <w:rsid w:val="0077643E"/>
    <w:rsid w:val="00790710"/>
    <w:rsid w:val="007969B2"/>
    <w:rsid w:val="007A729A"/>
    <w:rsid w:val="007A7537"/>
    <w:rsid w:val="007B1DC8"/>
    <w:rsid w:val="007B6CB3"/>
    <w:rsid w:val="007C39AA"/>
    <w:rsid w:val="007C5635"/>
    <w:rsid w:val="007C78A1"/>
    <w:rsid w:val="007D1F17"/>
    <w:rsid w:val="007D6B3F"/>
    <w:rsid w:val="007E0684"/>
    <w:rsid w:val="007E3957"/>
    <w:rsid w:val="007E50C5"/>
    <w:rsid w:val="007F1513"/>
    <w:rsid w:val="008004EE"/>
    <w:rsid w:val="00802322"/>
    <w:rsid w:val="00804952"/>
    <w:rsid w:val="00804FBC"/>
    <w:rsid w:val="00816C6E"/>
    <w:rsid w:val="00832443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91346"/>
    <w:rsid w:val="008A5049"/>
    <w:rsid w:val="008A653E"/>
    <w:rsid w:val="008C147A"/>
    <w:rsid w:val="008C3CFA"/>
    <w:rsid w:val="008C70B3"/>
    <w:rsid w:val="008E59A5"/>
    <w:rsid w:val="008E5B70"/>
    <w:rsid w:val="008E6377"/>
    <w:rsid w:val="008E6A5E"/>
    <w:rsid w:val="00901EC6"/>
    <w:rsid w:val="0091292C"/>
    <w:rsid w:val="00914A29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3B0C"/>
    <w:rsid w:val="00A23967"/>
    <w:rsid w:val="00A249E5"/>
    <w:rsid w:val="00A25E41"/>
    <w:rsid w:val="00A3053B"/>
    <w:rsid w:val="00A35745"/>
    <w:rsid w:val="00A46F26"/>
    <w:rsid w:val="00A54003"/>
    <w:rsid w:val="00A54AD3"/>
    <w:rsid w:val="00A60A96"/>
    <w:rsid w:val="00A63004"/>
    <w:rsid w:val="00A63449"/>
    <w:rsid w:val="00A63C60"/>
    <w:rsid w:val="00A652A1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8292C"/>
    <w:rsid w:val="00B8653F"/>
    <w:rsid w:val="00B94D32"/>
    <w:rsid w:val="00B9770B"/>
    <w:rsid w:val="00BC1490"/>
    <w:rsid w:val="00BC672E"/>
    <w:rsid w:val="00BC7C67"/>
    <w:rsid w:val="00BE44B1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41066"/>
    <w:rsid w:val="00D44820"/>
    <w:rsid w:val="00D56731"/>
    <w:rsid w:val="00D7162F"/>
    <w:rsid w:val="00D85BAB"/>
    <w:rsid w:val="00D86453"/>
    <w:rsid w:val="00D94853"/>
    <w:rsid w:val="00DB25E8"/>
    <w:rsid w:val="00DB7B16"/>
    <w:rsid w:val="00DC59F5"/>
    <w:rsid w:val="00DC7DA1"/>
    <w:rsid w:val="00DE2E64"/>
    <w:rsid w:val="00DE6AE6"/>
    <w:rsid w:val="00DF06A3"/>
    <w:rsid w:val="00DF6510"/>
    <w:rsid w:val="00E01A8D"/>
    <w:rsid w:val="00E06EFE"/>
    <w:rsid w:val="00E07297"/>
    <w:rsid w:val="00E17304"/>
    <w:rsid w:val="00E21899"/>
    <w:rsid w:val="00E2448E"/>
    <w:rsid w:val="00E31240"/>
    <w:rsid w:val="00E41763"/>
    <w:rsid w:val="00E42DC6"/>
    <w:rsid w:val="00E440D0"/>
    <w:rsid w:val="00E45F5B"/>
    <w:rsid w:val="00E518CB"/>
    <w:rsid w:val="00E56F7B"/>
    <w:rsid w:val="00E96B1F"/>
    <w:rsid w:val="00EA5242"/>
    <w:rsid w:val="00EB06E8"/>
    <w:rsid w:val="00EB3345"/>
    <w:rsid w:val="00EB40F4"/>
    <w:rsid w:val="00EB6C05"/>
    <w:rsid w:val="00EC5199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63D49"/>
    <w:rsid w:val="00F737F7"/>
    <w:rsid w:val="00F76804"/>
    <w:rsid w:val="00F81EF7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85581-B8B3-4161-920E-5F6095963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8278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3</cp:revision>
  <cp:lastPrinted>2023-10-27T10:03:00Z</cp:lastPrinted>
  <dcterms:created xsi:type="dcterms:W3CDTF">2023-10-27T10:15:00Z</dcterms:created>
  <dcterms:modified xsi:type="dcterms:W3CDTF">2023-10-27T11:32:00Z</dcterms:modified>
</cp:coreProperties>
</file>