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DA" w:rsidRDefault="009F25DA" w:rsidP="009F25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ОБЩИНСКА ИЗБИРАТЕЛНА КОМИСИЯ</w:t>
      </w:r>
    </w:p>
    <w:p w:rsidR="009F25DA" w:rsidRDefault="009F25DA" w:rsidP="009F25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ОБЩИНА ИСКЪР, ОБЛАСТ ПЛЕВЕН</w:t>
      </w:r>
    </w:p>
    <w:p w:rsidR="009F25DA" w:rsidRDefault="009F25DA" w:rsidP="009F25D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 № 26</w:t>
      </w:r>
    </w:p>
    <w:p w:rsidR="009F25DA" w:rsidRDefault="009F25DA" w:rsidP="009F25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На 18.10.2019 год. се проведе заседание на Общинската избирателна комисия /ОИК/ на основание чл. 85, ал.1 и чл.87, ал.1, т.5 от ИК и писмо с изх. №48-15-4#2/18.10.2019 г. на кмета на общината.</w:t>
      </w:r>
    </w:p>
    <w:p w:rsidR="009F25DA" w:rsidRDefault="009F25DA" w:rsidP="009F25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заседанието присъстваха:</w:t>
      </w:r>
    </w:p>
    <w:p w:rsidR="009F25DA" w:rsidRDefault="009F25DA" w:rsidP="009F25D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Русанка Иванова Велева – председател</w:t>
      </w:r>
    </w:p>
    <w:p w:rsidR="009F25DA" w:rsidRDefault="009F25DA" w:rsidP="009F25D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Маргарита Цветкова Кунчева – зам. председател</w:t>
      </w:r>
    </w:p>
    <w:p w:rsidR="009F25DA" w:rsidRDefault="009F25DA" w:rsidP="009F25DA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членове:</w:t>
      </w:r>
    </w:p>
    <w:p w:rsidR="009F25DA" w:rsidRDefault="009F25DA" w:rsidP="009F25D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Теменужка Цветкова Цановска</w:t>
      </w:r>
    </w:p>
    <w:p w:rsidR="009F25DA" w:rsidRDefault="009F25DA" w:rsidP="009F25D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Емилия Аспарухова Карчева-Симеонова</w:t>
      </w:r>
    </w:p>
    <w:p w:rsidR="009F25DA" w:rsidRDefault="009F25DA" w:rsidP="009F25D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Биляна Сергеева Иванчовска</w:t>
      </w:r>
    </w:p>
    <w:p w:rsidR="009F25DA" w:rsidRDefault="009F25DA" w:rsidP="009F25D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Анна Владкова Дикова</w:t>
      </w:r>
    </w:p>
    <w:p w:rsidR="009F25DA" w:rsidRDefault="009F25DA" w:rsidP="009F25D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Виолета Венелинова Симеонова</w:t>
      </w:r>
    </w:p>
    <w:p w:rsidR="009F25DA" w:rsidRDefault="009F25DA" w:rsidP="009F25D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Румянка Лазарова Докусанска</w:t>
      </w:r>
    </w:p>
    <w:p w:rsidR="009F25DA" w:rsidRDefault="009F25DA" w:rsidP="009F25D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Тоника Павлинова Георгиева</w:t>
      </w:r>
    </w:p>
    <w:p w:rsidR="009F25DA" w:rsidRDefault="009F25DA" w:rsidP="009F25D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Боряна Любомирова Горнишка </w:t>
      </w:r>
    </w:p>
    <w:p w:rsidR="009F25DA" w:rsidRDefault="009F25DA" w:rsidP="009F25DA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Отсъстват:</w:t>
      </w:r>
    </w:p>
    <w:p w:rsidR="009F25DA" w:rsidRDefault="009F25DA" w:rsidP="009F25D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Емилия Христова Маневска </w:t>
      </w:r>
    </w:p>
    <w:p w:rsidR="009F25DA" w:rsidRDefault="009F25DA" w:rsidP="009F25D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Цветанка Борисова Илиевска </w:t>
      </w:r>
    </w:p>
    <w:p w:rsidR="009F25DA" w:rsidRDefault="009F25DA" w:rsidP="009F25DA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Теменужка Петкова Вачева</w:t>
      </w:r>
    </w:p>
    <w:p w:rsidR="009F25DA" w:rsidRDefault="009F25DA" w:rsidP="009F25DA">
      <w:pPr>
        <w:pStyle w:val="ListParagraph"/>
        <w:spacing w:after="0"/>
        <w:ind w:left="1068"/>
        <w:jc w:val="both"/>
        <w:rPr>
          <w:rFonts w:ascii="Arial" w:hAnsi="Arial" w:cs="Arial"/>
          <w:sz w:val="24"/>
          <w:szCs w:val="24"/>
        </w:rPr>
      </w:pPr>
    </w:p>
    <w:p w:rsidR="009F25DA" w:rsidRDefault="009F25DA" w:rsidP="009F25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Заседанието беше открито в 12.30 часа и председателствано от Русанка Велева.</w:t>
      </w:r>
    </w:p>
    <w:p w:rsidR="009F25DA" w:rsidRDefault="009F25DA" w:rsidP="009F25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Р. Велева:</w:t>
      </w:r>
      <w:r>
        <w:rPr>
          <w:rFonts w:ascii="Arial" w:hAnsi="Arial" w:cs="Arial"/>
          <w:sz w:val="24"/>
          <w:szCs w:val="24"/>
        </w:rPr>
        <w:t xml:space="preserve"> Уважаеми колеги, в залата присъстват 10 членове на ОИК, налице е необходимият кворум съгл. чл. 85, ал.3 от ИК, откривам заседанието. Предлагам на Вашето внимание следния проект за </w:t>
      </w:r>
    </w:p>
    <w:p w:rsidR="009F25DA" w:rsidRDefault="009F25DA" w:rsidP="009F25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25DA" w:rsidRDefault="009F25DA" w:rsidP="009F25D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Дневен ред:</w:t>
      </w:r>
    </w:p>
    <w:p w:rsidR="009F25DA" w:rsidRDefault="009F25DA" w:rsidP="009F25D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9F25DA" w:rsidRDefault="009F25DA" w:rsidP="009F25DA">
      <w:pPr>
        <w:pStyle w:val="NormalWeb"/>
        <w:numPr>
          <w:ilvl w:val="0"/>
          <w:numId w:val="4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Промяна в състава на СИК  №006  на основание писмо с изх. №48-15-4#2/18.10.2019 г.  на кмета на общината.</w:t>
      </w:r>
    </w:p>
    <w:p w:rsidR="009F25DA" w:rsidRDefault="009F25DA" w:rsidP="009F25DA">
      <w:pPr>
        <w:pStyle w:val="NormalWeb"/>
        <w:tabs>
          <w:tab w:val="left" w:pos="311"/>
        </w:tabs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9F25DA" w:rsidRDefault="009F25DA" w:rsidP="009F25DA">
      <w:pPr>
        <w:pStyle w:val="NormalWeb"/>
        <w:tabs>
          <w:tab w:val="left" w:pos="311"/>
        </w:tabs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9F25DA" w:rsidRDefault="009F25DA" w:rsidP="009F25DA">
      <w:pPr>
        <w:pStyle w:val="NormalWeb"/>
        <w:tabs>
          <w:tab w:val="left" w:pos="311"/>
        </w:tabs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Р. Велева: </w:t>
      </w:r>
      <w:r>
        <w:rPr>
          <w:rFonts w:ascii="Arial" w:hAnsi="Arial" w:cs="Arial"/>
        </w:rPr>
        <w:t>Имате ли други предложения по проекта за дневен ред? Не виждам. Моля, гласувайте така предложения дневен ред.</w:t>
      </w:r>
    </w:p>
    <w:p w:rsidR="009F25DA" w:rsidRDefault="009F25DA" w:rsidP="009F25D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9F25DA" w:rsidRDefault="009F25DA" w:rsidP="009F25D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Гласували 10 членове на ОИК. За – 10 членове: Р. Велева, М. Кунчева, В. Симеонова, Т. Цановска, Е. Симеонова, А. Дикова, Б. Иванчовска, Р. Докусанска, Т. Георгиева, Б. Горнишка . Против – няма. </w:t>
      </w:r>
    </w:p>
    <w:p w:rsidR="009F25DA" w:rsidRDefault="009F25DA" w:rsidP="009F25D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Предложеният дневен ред се приема.</w:t>
      </w:r>
    </w:p>
    <w:p w:rsidR="009F25DA" w:rsidRDefault="009F25DA" w:rsidP="009F25D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9F25DA" w:rsidRDefault="009F25DA" w:rsidP="009F25DA">
      <w:pPr>
        <w:pStyle w:val="NormalWeb"/>
        <w:tabs>
          <w:tab w:val="left" w:pos="311"/>
        </w:tabs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Р. Велева:</w:t>
      </w:r>
      <w:r>
        <w:rPr>
          <w:rFonts w:ascii="Arial" w:hAnsi="Arial" w:cs="Arial"/>
        </w:rPr>
        <w:t xml:space="preserve"> Уважаеми колеги, постъпило е предложение от кмета на общината във връзка с допусната техническа грешка в писмо с изх. №48-15-4/24.09.2019 г.  в състава на СИК  №006, а именно: лицето Цветанка </w:t>
      </w:r>
      <w:r>
        <w:rPr>
          <w:rFonts w:ascii="Arial" w:hAnsi="Arial" w:cs="Arial"/>
        </w:rPr>
        <w:lastRenderedPageBreak/>
        <w:t>П</w:t>
      </w:r>
      <w:r>
        <w:rPr>
          <w:rFonts w:ascii="Arial" w:hAnsi="Arial" w:cs="Arial"/>
        </w:rPr>
        <w:t>еткова Горанова с ЕГН .........</w:t>
      </w:r>
      <w:bookmarkStart w:id="0" w:name="_GoBack"/>
      <w:bookmarkEnd w:id="0"/>
      <w:r>
        <w:rPr>
          <w:rFonts w:ascii="Arial" w:hAnsi="Arial" w:cs="Arial"/>
        </w:rPr>
        <w:t xml:space="preserve"> неправилно е записана като „председател“, вместо „секретар“ , а лицето Цветанк</w:t>
      </w:r>
      <w:r>
        <w:rPr>
          <w:rFonts w:ascii="Arial" w:hAnsi="Arial" w:cs="Arial"/>
        </w:rPr>
        <w:t>а Генова Ганова с ЕГН ..........</w:t>
      </w:r>
      <w:r>
        <w:rPr>
          <w:rFonts w:ascii="Arial" w:hAnsi="Arial" w:cs="Arial"/>
        </w:rPr>
        <w:t xml:space="preserve"> неправилно е записана като „секретар“, вместо като „председател“. </w:t>
      </w:r>
    </w:p>
    <w:p w:rsidR="009F25DA" w:rsidRDefault="009F25DA" w:rsidP="009F25D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9F25DA" w:rsidRDefault="009F25DA" w:rsidP="009F25DA">
      <w:pPr>
        <w:pStyle w:val="NormalWeb"/>
        <w:tabs>
          <w:tab w:val="left" w:pos="311"/>
        </w:tabs>
        <w:spacing w:before="0" w:beforeAutospacing="0" w:after="0" w:afterAutospacing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Имате ли други предложения по проекта за дневен ред? Не виждам. Моля, гласувайте така предложения дневен ред.</w:t>
      </w:r>
    </w:p>
    <w:p w:rsidR="009F25DA" w:rsidRDefault="009F25DA" w:rsidP="009F25D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9F25DA" w:rsidRDefault="009F25DA" w:rsidP="009F25D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9F25DA" w:rsidRDefault="009F25DA" w:rsidP="009F25D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Гласували 10 членове на ОИК. За – 10 членове: Р. Велева, М. Кунчева, В. Симеонова, Т. Цановска, Е. Симеонова, А. Дикова, Б. Иванчовска, Р. Докусанска, Т. Георгиева, Б. Горнишка . Против – няма. </w:t>
      </w:r>
    </w:p>
    <w:p w:rsidR="009F25DA" w:rsidRDefault="009F25DA" w:rsidP="009F25D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Предложението се приема.</w:t>
      </w:r>
    </w:p>
    <w:p w:rsidR="009F25DA" w:rsidRDefault="009F25DA" w:rsidP="009F25D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9F25DA" w:rsidRDefault="009F25DA" w:rsidP="009F25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F25DA" w:rsidRDefault="009F25DA" w:rsidP="009F25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Промени в СИК</w:t>
      </w:r>
    </w:p>
    <w:p w:rsidR="009F25DA" w:rsidRDefault="009F25DA" w:rsidP="009F25D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6"/>
        <w:gridCol w:w="3442"/>
        <w:gridCol w:w="1702"/>
        <w:gridCol w:w="1700"/>
      </w:tblGrid>
      <w:tr w:rsidR="009F25DA" w:rsidTr="009F25DA">
        <w:trPr>
          <w:trHeight w:val="40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bottom"/>
            <w:hideMark/>
          </w:tcPr>
          <w:p w:rsidR="009F25DA" w:rsidRDefault="009F2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№ на СИК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25DA" w:rsidRDefault="009F2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5DA" w:rsidRDefault="009F25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25DA" w:rsidRDefault="009F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Партия </w:t>
            </w:r>
          </w:p>
        </w:tc>
      </w:tr>
      <w:tr w:rsidR="009F25DA" w:rsidTr="009F25DA">
        <w:trPr>
          <w:trHeight w:val="40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FFCC"/>
            <w:noWrap/>
            <w:vAlign w:val="bottom"/>
            <w:hideMark/>
          </w:tcPr>
          <w:p w:rsidR="009F25DA" w:rsidRDefault="009F25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bg-BG"/>
              </w:rPr>
              <w:t>152300006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25DA" w:rsidRDefault="009F2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Цветанка Генова Ганова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5DA" w:rsidRDefault="009F25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25DA" w:rsidRDefault="009F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9F25DA" w:rsidTr="009F25DA">
        <w:trPr>
          <w:trHeight w:val="40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25DA" w:rsidRDefault="009F25D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bg-BG"/>
              </w:rPr>
              <w:t>с. Долни Луковит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25DA" w:rsidRDefault="009F2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Ана Иларионова Минкова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5DA" w:rsidRDefault="009F25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Зам.- председател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25DA" w:rsidRDefault="009F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9F25DA" w:rsidTr="009F25DA">
        <w:trPr>
          <w:trHeight w:val="43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25DA" w:rsidRDefault="009F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25DA" w:rsidRDefault="009F2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Цветанка Петкова Горанова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25DA" w:rsidRDefault="009F25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25DA" w:rsidRDefault="009F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9F25DA" w:rsidTr="009F25DA">
        <w:trPr>
          <w:trHeight w:val="405"/>
        </w:trPr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25DA" w:rsidRDefault="009F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DA" w:rsidRDefault="009F2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Роза Кирякова Брезашка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25DA" w:rsidRDefault="009F25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25DA" w:rsidRDefault="009F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БСП</w:t>
            </w:r>
          </w:p>
        </w:tc>
      </w:tr>
      <w:tr w:rsidR="009F25DA" w:rsidTr="009F25DA">
        <w:trPr>
          <w:trHeight w:val="54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25DA" w:rsidRDefault="009F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25DA" w:rsidRDefault="009F2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Десислава Павлинова Салашка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5DA" w:rsidRDefault="009F25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25DA" w:rsidRDefault="009F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9F25DA" w:rsidTr="009F25DA">
        <w:trPr>
          <w:trHeight w:val="405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25DA" w:rsidRDefault="009F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25DA" w:rsidRDefault="009F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Галя Емилова Христова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5DA" w:rsidRDefault="009F25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25DA" w:rsidRDefault="009F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ОП-НФСБ</w:t>
            </w:r>
          </w:p>
        </w:tc>
      </w:tr>
      <w:tr w:rsidR="009F25DA" w:rsidTr="009F25DA">
        <w:trPr>
          <w:trHeight w:val="390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F25DA" w:rsidRDefault="009F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5DA" w:rsidRDefault="009F25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Дияна Тихомирова Йорданова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25DA" w:rsidRDefault="009F25D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25DA" w:rsidRDefault="009F25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ВОЛЯ</w:t>
            </w:r>
          </w:p>
        </w:tc>
      </w:tr>
    </w:tbl>
    <w:p w:rsidR="009F25DA" w:rsidRDefault="009F25DA" w:rsidP="009F25D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F25DA" w:rsidRDefault="009F25DA" w:rsidP="009F25DA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F25DA" w:rsidRDefault="009F25DA" w:rsidP="009F25DA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9F25DA" w:rsidRDefault="009F25DA" w:rsidP="009F25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Поради изчерпване на дневния ред закривам заседанието в 13.00 часа.</w:t>
      </w:r>
    </w:p>
    <w:p w:rsidR="009F25DA" w:rsidRDefault="009F25DA" w:rsidP="009F25DA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9F25DA" w:rsidRDefault="009F25DA" w:rsidP="009F25DA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Председател: Русанка Иванова Велева .......................................................</w:t>
      </w:r>
    </w:p>
    <w:p w:rsidR="009F25DA" w:rsidRDefault="009F25DA" w:rsidP="009F25DA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 председател: Маргарита Цветкова Кунчева ........................................</w:t>
      </w:r>
    </w:p>
    <w:p w:rsidR="009F25DA" w:rsidRDefault="009F25DA" w:rsidP="009F25DA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:rsidR="009F25DA" w:rsidRDefault="009F25DA" w:rsidP="009F25DA">
      <w:pPr>
        <w:pStyle w:val="ListParagraph"/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 на членовете на ОИК:</w:t>
      </w:r>
    </w:p>
    <w:p w:rsidR="009F25DA" w:rsidRDefault="009F25DA" w:rsidP="009F25DA">
      <w:pPr>
        <w:pStyle w:val="ListParagraph"/>
        <w:spacing w:after="0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9F25DA" w:rsidRDefault="009F25DA" w:rsidP="009F25DA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Теменужка Цветкова Цановска ..................................................................</w:t>
      </w:r>
    </w:p>
    <w:p w:rsidR="009F25DA" w:rsidRDefault="009F25DA" w:rsidP="009F25DA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9F25DA" w:rsidRDefault="009F25DA" w:rsidP="009F25DA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Емилия Аспарухова Карчева-Симеонова .................................................</w:t>
      </w:r>
    </w:p>
    <w:p w:rsidR="009F25DA" w:rsidRDefault="009F25DA" w:rsidP="009F25DA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9F25DA" w:rsidRDefault="009F25DA" w:rsidP="009F25DA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Биляна Сергеева Иванчовска ....................................................................</w:t>
      </w:r>
    </w:p>
    <w:p w:rsidR="009F25DA" w:rsidRDefault="009F25DA" w:rsidP="009F25DA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9F25DA" w:rsidRDefault="009F25DA" w:rsidP="009F25DA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Анна Владкова Дикова ...............................................................................</w:t>
      </w:r>
    </w:p>
    <w:p w:rsidR="009F25DA" w:rsidRDefault="009F25DA" w:rsidP="009F25DA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9F25DA" w:rsidRDefault="009F25DA" w:rsidP="009F25DA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Виолета Венелинова Симеонова ..............................................................</w:t>
      </w:r>
    </w:p>
    <w:p w:rsidR="009F25DA" w:rsidRDefault="009F25DA" w:rsidP="009F25DA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9F25DA" w:rsidRDefault="009F25DA" w:rsidP="009F25DA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Румянка Лазарова Докусанска ..................................................................</w:t>
      </w:r>
    </w:p>
    <w:p w:rsidR="009F25DA" w:rsidRDefault="009F25DA" w:rsidP="009F25DA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9F25DA" w:rsidRDefault="009F25DA" w:rsidP="009F25DA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Тоника Павлинова Георгиева ...................................................................</w:t>
      </w:r>
    </w:p>
    <w:p w:rsidR="009F25DA" w:rsidRDefault="009F25DA" w:rsidP="009F25DA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9F25DA" w:rsidRDefault="009F25DA" w:rsidP="009F25DA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Боряна Любомирова Горнишка ................................................................</w:t>
      </w:r>
    </w:p>
    <w:p w:rsidR="009F25DA" w:rsidRDefault="009F25DA" w:rsidP="009F25DA"/>
    <w:p w:rsidR="00082E34" w:rsidRDefault="00082E34"/>
    <w:sectPr w:rsidR="0008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3F9D"/>
    <w:multiLevelType w:val="hybridMultilevel"/>
    <w:tmpl w:val="678A71FC"/>
    <w:lvl w:ilvl="0" w:tplc="CD002CA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41129A"/>
    <w:multiLevelType w:val="hybridMultilevel"/>
    <w:tmpl w:val="EF5672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84CE7"/>
    <w:multiLevelType w:val="hybridMultilevel"/>
    <w:tmpl w:val="964C4E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E0F31"/>
    <w:multiLevelType w:val="hybridMultilevel"/>
    <w:tmpl w:val="FC14340E"/>
    <w:lvl w:ilvl="0" w:tplc="1A349D3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C7"/>
    <w:rsid w:val="00082E34"/>
    <w:rsid w:val="003C070C"/>
    <w:rsid w:val="004B3EC7"/>
    <w:rsid w:val="009F25DA"/>
    <w:rsid w:val="00B4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2019-10-18T11:32:00Z</dcterms:created>
  <dcterms:modified xsi:type="dcterms:W3CDTF">2019-10-18T11:33:00Z</dcterms:modified>
</cp:coreProperties>
</file>