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23" w:rsidRPr="00A949B0" w:rsidRDefault="00B75923" w:rsidP="00B75923">
      <w:pPr>
        <w:pStyle w:val="NormalWeb"/>
        <w:spacing w:before="0" w:beforeAutospacing="0" w:after="0" w:afterAutospacing="0"/>
        <w:jc w:val="center"/>
        <w:rPr>
          <w:b/>
        </w:rPr>
      </w:pPr>
      <w:r w:rsidRPr="00A949B0">
        <w:rPr>
          <w:b/>
        </w:rPr>
        <w:t>Дневен ред:</w:t>
      </w:r>
    </w:p>
    <w:p w:rsidR="00B75923" w:rsidRPr="00A949B0" w:rsidRDefault="00B75923" w:rsidP="00B75923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jc w:val="both"/>
      </w:pPr>
      <w:r w:rsidRPr="00A949B0">
        <w:t>Одобряване на предпечатните образци на протоколите по видове избори в общината.</w:t>
      </w:r>
    </w:p>
    <w:p w:rsidR="00B75923" w:rsidRPr="00A949B0" w:rsidRDefault="00B75923" w:rsidP="00B75923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jc w:val="both"/>
      </w:pPr>
      <w:r w:rsidRPr="00A949B0">
        <w:t>Заличаване на кандидат в кандидатска листа, въз основа на подадено заявление с вх. № 36 от 01.10.2019г. от Милчо Иванов Генов с ЕГН: .................., регистриран с Решение № 43/24.09.2019 г. на ОИК Искър като</w:t>
      </w:r>
    </w:p>
    <w:p w:rsidR="00B75923" w:rsidRPr="00A949B0" w:rsidRDefault="00B75923" w:rsidP="00B75923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</w:pPr>
      <w:r w:rsidRPr="00A949B0">
        <w:t>кандидат за общински съветник в листата на ПП НАЦИОНАЛЕН ФРОНТ ЗА СПАСЕНИЕ НА БЪЛГАРИЯ.</w:t>
      </w:r>
    </w:p>
    <w:p w:rsidR="00A949B0" w:rsidRDefault="00A949B0">
      <w:pPr>
        <w:rPr>
          <w:rFonts w:ascii="Times New Roman" w:hAnsi="Times New Roman" w:cs="Times New Roman"/>
          <w:sz w:val="24"/>
          <w:szCs w:val="24"/>
        </w:rPr>
      </w:pPr>
    </w:p>
    <w:p w:rsidR="00A949B0" w:rsidRPr="00A949B0" w:rsidRDefault="00A949B0" w:rsidP="00A949B0">
      <w:pPr>
        <w:rPr>
          <w:rFonts w:ascii="Times New Roman" w:hAnsi="Times New Roman" w:cs="Times New Roman"/>
          <w:sz w:val="24"/>
          <w:szCs w:val="24"/>
        </w:rPr>
      </w:pPr>
    </w:p>
    <w:p w:rsidR="00A949B0" w:rsidRPr="00A949B0" w:rsidRDefault="00A949B0" w:rsidP="00A949B0">
      <w:pPr>
        <w:rPr>
          <w:rFonts w:ascii="Times New Roman" w:hAnsi="Times New Roman" w:cs="Times New Roman"/>
          <w:sz w:val="24"/>
          <w:szCs w:val="24"/>
        </w:rPr>
      </w:pPr>
    </w:p>
    <w:p w:rsidR="00A949B0" w:rsidRDefault="00A949B0" w:rsidP="00A949B0">
      <w:pPr>
        <w:rPr>
          <w:rFonts w:ascii="Times New Roman" w:hAnsi="Times New Roman" w:cs="Times New Roman"/>
          <w:sz w:val="24"/>
          <w:szCs w:val="24"/>
        </w:rPr>
      </w:pPr>
    </w:p>
    <w:p w:rsidR="00082E34" w:rsidRPr="00A949B0" w:rsidRDefault="00A949B0" w:rsidP="00A949B0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82E34" w:rsidRPr="00A9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CE7"/>
    <w:multiLevelType w:val="hybridMultilevel"/>
    <w:tmpl w:val="1638BE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23"/>
    <w:rsid w:val="00082E34"/>
    <w:rsid w:val="003C070C"/>
    <w:rsid w:val="004B18C5"/>
    <w:rsid w:val="00A949B0"/>
    <w:rsid w:val="00B4371C"/>
    <w:rsid w:val="00B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2019-10-11T09:30:00Z</dcterms:created>
  <dcterms:modified xsi:type="dcterms:W3CDTF">2019-10-11T09:30:00Z</dcterms:modified>
</cp:coreProperties>
</file>